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D45F8" w:rsidRDefault="00567FCC">
      <w:pPr>
        <w:pBdr>
          <w:top w:val="nil"/>
          <w:left w:val="nil"/>
          <w:bottom w:val="nil"/>
          <w:right w:val="nil"/>
          <w:between w:val="nil"/>
        </w:pBdr>
        <w:tabs>
          <w:tab w:val="left" w:pos="3990"/>
        </w:tabs>
        <w:spacing w:after="0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PROGETTO “PIETRE DELLA MEMORIA”</w:t>
      </w:r>
    </w:p>
    <w:p w14:paraId="00000002" w14:textId="77777777" w:rsidR="002D45F8" w:rsidRDefault="00567FCC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Comitato Regionale Anmig UMBRIA</w:t>
      </w:r>
    </w:p>
    <w:p w14:paraId="00000003" w14:textId="77777777" w:rsidR="002D45F8" w:rsidRDefault="002D45F8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color w:val="000000"/>
          <w:sz w:val="24"/>
          <w:szCs w:val="24"/>
        </w:rPr>
      </w:pPr>
    </w:p>
    <w:p w14:paraId="00000004" w14:textId="77777777" w:rsidR="002D45F8" w:rsidRDefault="00567FCC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CONCORSO “ESPLORATORI DELLA MEMORIA” a.s.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/2</w:t>
      </w:r>
      <w:r>
        <w:rPr>
          <w:sz w:val="24"/>
          <w:szCs w:val="24"/>
        </w:rPr>
        <w:t>5</w:t>
      </w:r>
    </w:p>
    <w:p w14:paraId="00000005" w14:textId="77777777" w:rsidR="002D45F8" w:rsidRDefault="00567FCC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RISERVATO ALLE SCUOLE PRIMARIE E SECONDARIE DI I E II GRADO</w:t>
      </w:r>
    </w:p>
    <w:p w14:paraId="00000006" w14:textId="77777777" w:rsidR="002D45F8" w:rsidRDefault="00567FCC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DELLA REGIONE UMBRIA</w:t>
      </w:r>
      <w:r>
        <w:rPr>
          <w:color w:val="FF0000"/>
          <w:sz w:val="24"/>
          <w:szCs w:val="24"/>
        </w:rPr>
        <w:t xml:space="preserve"> </w:t>
      </w:r>
    </w:p>
    <w:p w14:paraId="00000007" w14:textId="3C6E7833" w:rsidR="002D45F8" w:rsidRDefault="00567FC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Qui sotto la scheda di iscrizione al concorso “Esploratori della Memoria” nell’ambito del progetto “Pietre della Memoria” da inviare su carta intestata </w:t>
      </w:r>
      <w:r>
        <w:rPr>
          <w:b/>
          <w:color w:val="000000"/>
          <w:szCs w:val="28"/>
        </w:rPr>
        <w:t xml:space="preserve">entro il </w:t>
      </w:r>
      <w:r w:rsidR="006C3FD7">
        <w:rPr>
          <w:b/>
          <w:color w:val="000000"/>
          <w:szCs w:val="28"/>
        </w:rPr>
        <w:t>15</w:t>
      </w:r>
      <w:r>
        <w:rPr>
          <w:b/>
          <w:color w:val="000000"/>
          <w:szCs w:val="28"/>
        </w:rPr>
        <w:t>/</w:t>
      </w:r>
      <w:r w:rsidR="006C3FD7">
        <w:rPr>
          <w:b/>
          <w:color w:val="000000"/>
          <w:szCs w:val="28"/>
        </w:rPr>
        <w:t>01</w:t>
      </w:r>
      <w:r>
        <w:rPr>
          <w:b/>
          <w:color w:val="000000"/>
          <w:szCs w:val="28"/>
        </w:rPr>
        <w:t>/202</w:t>
      </w:r>
      <w:r w:rsidR="006C3FD7">
        <w:rPr>
          <w:b/>
          <w:color w:val="000000"/>
          <w:szCs w:val="28"/>
        </w:rPr>
        <w:t>5</w:t>
      </w:r>
      <w:r>
        <w:rPr>
          <w:color w:val="000000"/>
          <w:sz w:val="24"/>
          <w:szCs w:val="24"/>
        </w:rPr>
        <w:t xml:space="preserve"> all’indirizzo di posta elettronica: </w:t>
      </w:r>
      <w:r>
        <w:rPr>
          <w:b/>
          <w:color w:val="000000"/>
          <w:sz w:val="24"/>
          <w:szCs w:val="24"/>
        </w:rPr>
        <w:t>anmig.umbria@gmail.com</w:t>
      </w:r>
    </w:p>
    <w:p w14:paraId="00000008" w14:textId="77777777" w:rsidR="002D45F8" w:rsidRDefault="00567FCC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Riferimenti per </w:t>
      </w:r>
      <w:r>
        <w:rPr>
          <w:b/>
          <w:color w:val="000000"/>
          <w:sz w:val="24"/>
          <w:szCs w:val="24"/>
        </w:rPr>
        <w:t>contatti:</w:t>
      </w:r>
    </w:p>
    <w:p w14:paraId="00000009" w14:textId="77777777" w:rsidR="002D45F8" w:rsidRDefault="00567FCC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Rita Bacoccoli 338-7902903</w:t>
      </w:r>
    </w:p>
    <w:p w14:paraId="0000000A" w14:textId="77777777" w:rsidR="002D45F8" w:rsidRDefault="00567FCC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Remo Gasperini 349-6900750</w:t>
      </w:r>
    </w:p>
    <w:p w14:paraId="0000000B" w14:textId="77777777" w:rsidR="002D45F8" w:rsidRDefault="002D45F8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color w:val="000000"/>
          <w:sz w:val="24"/>
          <w:szCs w:val="24"/>
        </w:rPr>
      </w:pPr>
    </w:p>
    <w:p w14:paraId="0000000C" w14:textId="77777777" w:rsidR="002D45F8" w:rsidRDefault="00567F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/>
        <w:ind w:hanging="2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FAC SIMILE DA RIPORTARE SU CARTA INTESTATA DELLA SCUOLA</w:t>
      </w:r>
    </w:p>
    <w:p w14:paraId="0000000D" w14:textId="77777777" w:rsidR="002D45F8" w:rsidRDefault="002D45F8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color w:val="000000"/>
          <w:sz w:val="24"/>
          <w:szCs w:val="24"/>
        </w:rPr>
      </w:pPr>
    </w:p>
    <w:p w14:paraId="0000000E" w14:textId="77777777" w:rsidR="002D45F8" w:rsidRDefault="00567FCC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DOMANDA DI ISCRIZIONE AL CONCORSO</w:t>
      </w:r>
    </w:p>
    <w:p w14:paraId="0000000F" w14:textId="77777777" w:rsidR="002D45F8" w:rsidRDefault="00567FCC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ESPLORATORI DELLA MEMORIA REGIONE UMBRIA a.s. 2024/25</w:t>
      </w:r>
    </w:p>
    <w:p w14:paraId="00000010" w14:textId="77777777" w:rsidR="002D45F8" w:rsidRDefault="00567FCC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scuola………………………………………………………………………………… </w:t>
      </w:r>
    </w:p>
    <w:p w14:paraId="00000011" w14:textId="77777777" w:rsidR="002D45F8" w:rsidRDefault="00567FCC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 sede ……………………………………………………………………… </w:t>
      </w:r>
    </w:p>
    <w:p w14:paraId="00000012" w14:textId="278AAC1C" w:rsidR="002D45F8" w:rsidRDefault="00567FCC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presa visione del bando e accettati tutti gli articoli aderisce al concorso “Esploratori della Memoria” a.s. 2024/2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indetto dall’Anmig REGIONE UMBRIA nell’ambito del progetto “Pietre della Memoria” e si iscrive al concorso riservato a </w:t>
      </w:r>
    </w:p>
    <w:p w14:paraId="00000013" w14:textId="0DF978CE" w:rsidR="002D45F8" w:rsidRDefault="00567FCC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 PRIMARIE </w:t>
      </w:r>
    </w:p>
    <w:p w14:paraId="00000014" w14:textId="77760321" w:rsidR="002D45F8" w:rsidRDefault="00567FCC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 SEC</w:t>
      </w:r>
      <w:r w:rsidR="00AA55A7">
        <w:rPr>
          <w:color w:val="000000"/>
          <w:sz w:val="24"/>
          <w:szCs w:val="24"/>
        </w:rPr>
        <w:t>ONDARIE</w:t>
      </w:r>
      <w:r>
        <w:rPr>
          <w:color w:val="000000"/>
          <w:sz w:val="24"/>
          <w:szCs w:val="24"/>
        </w:rPr>
        <w:t xml:space="preserve"> PRIMO GRADO</w:t>
      </w:r>
    </w:p>
    <w:p w14:paraId="00000015" w14:textId="53BE3A6B" w:rsidR="002D45F8" w:rsidRDefault="00567FCC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 SEC</w:t>
      </w:r>
      <w:r w:rsidR="00AA55A7">
        <w:rPr>
          <w:color w:val="000000"/>
          <w:sz w:val="24"/>
          <w:szCs w:val="24"/>
        </w:rPr>
        <w:t>ONDARIE</w:t>
      </w:r>
      <w:r>
        <w:rPr>
          <w:color w:val="000000"/>
          <w:sz w:val="24"/>
          <w:szCs w:val="24"/>
        </w:rPr>
        <w:t xml:space="preserve"> SECONDO GRADO</w:t>
      </w:r>
    </w:p>
    <w:p w14:paraId="00000016" w14:textId="77777777" w:rsidR="002D45F8" w:rsidRDefault="00567FCC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(Barrare X la scelta)  </w:t>
      </w:r>
    </w:p>
    <w:p w14:paraId="00000017" w14:textId="77777777" w:rsidR="002D45F8" w:rsidRDefault="002D45F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00000018" w14:textId="77777777" w:rsidR="002D45F8" w:rsidRDefault="00567FC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scuola scrivente comunica che il referente è il professor (o i professori) ……………………..………………….…………………. </w:t>
      </w:r>
      <w:r>
        <w:rPr>
          <w:color w:val="000000"/>
          <w:sz w:val="24"/>
          <w:szCs w:val="24"/>
        </w:rPr>
        <w:t>…………………..………………….………………….</w:t>
      </w:r>
    </w:p>
    <w:p w14:paraId="00000019" w14:textId="77777777" w:rsidR="002D45F8" w:rsidRDefault="00567FC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 classi coinvolte saranno …………………… …………………. …………………… </w:t>
      </w:r>
    </w:p>
    <w:p w14:paraId="0000001A" w14:textId="77777777" w:rsidR="002D45F8" w:rsidRDefault="00567FC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Data…………………………… </w:t>
      </w:r>
    </w:p>
    <w:p w14:paraId="0000001B" w14:textId="77777777" w:rsidR="002D45F8" w:rsidRDefault="00567FC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timbro e firma Dirigente scolastico </w:t>
      </w:r>
    </w:p>
    <w:p w14:paraId="0000001C" w14:textId="77777777" w:rsidR="002D45F8" w:rsidRDefault="00567FCC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INDICARE I CONTATTI (obbligatorio): </w:t>
      </w:r>
    </w:p>
    <w:p w14:paraId="0000001D" w14:textId="77777777" w:rsidR="002D45F8" w:rsidRDefault="00567FCC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tel. scuola ……………… ………….. </w:t>
      </w:r>
    </w:p>
    <w:p w14:paraId="0000001E" w14:textId="77777777" w:rsidR="002D45F8" w:rsidRDefault="00567FCC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mail scuola ……………………………. </w:t>
      </w:r>
    </w:p>
    <w:p w14:paraId="0000001F" w14:textId="77777777" w:rsidR="002D45F8" w:rsidRDefault="00567FCC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tel. referente ……………………… </w:t>
      </w:r>
    </w:p>
    <w:p w14:paraId="00000020" w14:textId="77777777" w:rsidR="002D45F8" w:rsidRDefault="00567FCC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mail referente ………………………. </w:t>
      </w:r>
    </w:p>
    <w:sectPr w:rsidR="002D45F8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D90DF" w14:textId="77777777" w:rsidR="00CD3C4D" w:rsidRDefault="00CD3C4D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26ED8850" w14:textId="77777777" w:rsidR="00CD3C4D" w:rsidRDefault="00CD3C4D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CCF65" w14:textId="77777777" w:rsidR="00CD3C4D" w:rsidRDefault="00CD3C4D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1D831440" w14:textId="77777777" w:rsidR="00CD3C4D" w:rsidRDefault="00CD3C4D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2D45F8" w:rsidRDefault="00567FCC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819"/>
        <w:tab w:val="right" w:pos="9638"/>
      </w:tabs>
      <w:ind w:hanging="2"/>
      <w:jc w:val="center"/>
      <w:rPr>
        <w:rFonts w:ascii="Cambria" w:eastAsia="Cambria" w:hAnsi="Cambria" w:cs="Cambria"/>
        <w:color w:val="000000"/>
        <w:sz w:val="32"/>
        <w:szCs w:val="32"/>
      </w:rPr>
    </w:pPr>
    <w:r>
      <w:rPr>
        <w:rFonts w:ascii="Cambria" w:eastAsia="Cambria" w:hAnsi="Cambria" w:cs="Cambria"/>
        <w:color w:val="000000"/>
        <w:sz w:val="24"/>
        <w:szCs w:val="24"/>
      </w:rPr>
      <w:t xml:space="preserve">Scheda iscrizione concorso “Esploratori della Memoria” Umbria -  a.s. 2024/25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F8"/>
    <w:rsid w:val="000C5EFE"/>
    <w:rsid w:val="00196604"/>
    <w:rsid w:val="002D45F8"/>
    <w:rsid w:val="00474C59"/>
    <w:rsid w:val="00567FCC"/>
    <w:rsid w:val="006C3FD7"/>
    <w:rsid w:val="006F726E"/>
    <w:rsid w:val="00A678A4"/>
    <w:rsid w:val="00AA55A7"/>
    <w:rsid w:val="00CD3C4D"/>
    <w:rsid w:val="00CF2108"/>
    <w:rsid w:val="00F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6336"/>
  <w15:docId w15:val="{36266FDF-F427-4ED9-A903-ABCC9F67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/>
      <w:position w:val="-1"/>
      <w:sz w:val="22"/>
      <w:szCs w:val="22"/>
      <w:lang w:eastAsia="en-US"/>
    </w:rPr>
  </w:style>
  <w:style w:type="character" w:customStyle="1" w:styleId="NessunaspaziaturaCarattere">
    <w:name w:val="Nessuna spaziatura Carattere"/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8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8"/>
      <w:szCs w:val="22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a9128f-196e-4d47-8774-bc69071ee382" xsi:nil="true"/>
    <lcf76f155ced4ddcb4097134ff3c332f xmlns="4526fc52-2b28-4b21-839b-d9793533eb4b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rc+EmKoSif1TECWT/Pku6WhoOg==">CgMxLjA4AHIhMVdNTXNORGtNMzhFeHZqNkFCMEhBTnFsYTEtTnV6WmdU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6" ma:contentTypeDescription="Creare un nuovo documento." ma:contentTypeScope="" ma:versionID="92de0767ead25949ffffded1b24f81c4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dc0da9117b76843738237dc145a09d87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18278-AC7A-4D54-9C48-91839ADCC759}">
  <ds:schemaRefs>
    <ds:schemaRef ds:uri="http://schemas.microsoft.com/office/2006/metadata/properties"/>
    <ds:schemaRef ds:uri="http://schemas.microsoft.com/office/infopath/2007/PartnerControls"/>
    <ds:schemaRef ds:uri="a9a9128f-196e-4d47-8774-bc69071ee382"/>
    <ds:schemaRef ds:uri="4526fc52-2b28-4b21-839b-d9793533eb4b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4BF0A34-CF94-4D68-AA71-732508F114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073098-7F88-4476-9C4D-D578BC729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PASSERI ILARIA</cp:lastModifiedBy>
  <cp:revision>2</cp:revision>
  <dcterms:created xsi:type="dcterms:W3CDTF">2024-12-05T08:26:00Z</dcterms:created>
  <dcterms:modified xsi:type="dcterms:W3CDTF">2024-12-05T08:26:00Z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