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p w:rsidR="00D7169C" w:rsidRDefault="00B01557" w14:paraId="3BF0B4FD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 xml:space="preserve">Periodo di Formazione e Prova </w:t>
      </w:r>
      <w:proofErr w:type="spellStart"/>
      <w:r>
        <w:rPr>
          <w:rFonts w:ascii="Arial" w:hAnsi="Arial" w:eastAsia="Arial" w:cs="Arial"/>
          <w:b/>
          <w:sz w:val="28"/>
          <w:szCs w:val="28"/>
        </w:rPr>
        <w:t>a.s.</w:t>
      </w:r>
      <w:proofErr w:type="spellEnd"/>
      <w:r>
        <w:rPr>
          <w:rFonts w:ascii="Arial" w:hAnsi="Arial" w:eastAsia="Arial" w:cs="Arial"/>
          <w:b/>
          <w:sz w:val="28"/>
          <w:szCs w:val="28"/>
        </w:rPr>
        <w:t xml:space="preserve"> _____________</w:t>
      </w:r>
    </w:p>
    <w:p w:rsidR="00D7169C" w:rsidRDefault="00B01557" w14:paraId="3BF0B4FE" w14:textId="77777777">
      <w:pPr>
        <w:pBdr>
          <w:top w:val="nil"/>
          <w:left w:val="nil"/>
          <w:bottom w:val="nil"/>
          <w:right w:val="nil"/>
          <w:between w:val="nil"/>
        </w:pBdr>
        <w:spacing w:before="200"/>
        <w:jc w:val="center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Progettazione attività</w:t>
      </w:r>
    </w:p>
    <w:p w:rsidR="00D7169C" w:rsidRDefault="00D7169C" w14:paraId="3BF0B4FF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b/>
          <w:i/>
          <w:sz w:val="22"/>
          <w:szCs w:val="22"/>
        </w:rPr>
      </w:pPr>
    </w:p>
    <w:tbl>
      <w:tblPr>
        <w:tblStyle w:val="a"/>
        <w:tblW w:w="9864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D7169C" w14:paraId="3BF0B502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0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B01557" w14:paraId="3BF0B50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DOCENTE IN PERIODO DI FORMAZIONE E PROVA</w:t>
            </w:r>
          </w:p>
        </w:tc>
      </w:tr>
      <w:tr w:rsidR="00D7169C" w14:paraId="3BF0B505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D7169C" w14:paraId="3BF0B5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D7169C" w14:paraId="3BF0B50C" w14:textId="77777777">
        <w:trPr>
          <w:trHeight w:val="700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  <w:vAlign w:val="center"/>
          </w:tcPr>
          <w:p w:rsidR="00D7169C" w:rsidRDefault="00D7169C" w14:paraId="3BF0B50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vAlign w:val="center"/>
          </w:tcPr>
          <w:p w:rsidR="00D7169C" w:rsidRDefault="00B01557" w14:paraId="3BF0B507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Posto comune (Infanzia - Primaria)</w:t>
            </w:r>
          </w:p>
          <w:p w:rsidR="00D7169C" w:rsidRDefault="00B01557" w14:paraId="3BF0B508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Lingua inglese (Primaria)</w:t>
            </w:r>
          </w:p>
          <w:p w:rsidR="00D7169C" w:rsidRDefault="00B01557" w14:paraId="3BF0B509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Sostegno (Infanzia - Primaria)</w:t>
            </w:r>
          </w:p>
          <w:p w:rsidR="00D7169C" w:rsidRDefault="00B01557" w14:paraId="3BF0B50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___________________________</w:t>
            </w:r>
          </w:p>
          <w:p w:rsidR="00D7169C" w:rsidRDefault="00D7169C" w14:paraId="3BF0B5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D7169C" w:rsidRDefault="00D7169C" w14:paraId="3BF0B50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D7169C" w14:paraId="3BF0B510" w14:textId="77777777"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  <w:tr w:rsidR="00D7169C" w14:paraId="3BF0B513" w14:textId="77777777"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Classe/sezione:</w:t>
            </w:r>
          </w:p>
        </w:tc>
        <w:tc>
          <w:tcPr>
            <w:tcW w:w="6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  <w:tr w:rsidR="00D7169C" w14:paraId="3BF0B516" w14:textId="77777777"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1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  <w:tr w:rsidR="00D7169C" w14:paraId="3BF0B519" w14:textId="77777777"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1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  <w:tr w:rsidR="00D7169C" w14:paraId="3BF0B51C" w14:textId="77777777"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3" w:type="dxa"/>
            </w:tcMar>
          </w:tcPr>
          <w:p w:rsidR="00D7169C" w:rsidRDefault="00B01557" w14:paraId="3BF0B5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</w:tcPr>
          <w:p w:rsidR="00D7169C" w:rsidRDefault="00D7169C" w14:paraId="3BF0B5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</w:tbl>
    <w:p w:rsidR="00D7169C" w:rsidRDefault="00D7169C" w14:paraId="3BF0B51D" w14:textId="7777777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hAnsi="Arial" w:eastAsia="Arial" w:cs="Arial"/>
          <w:sz w:val="22"/>
          <w:szCs w:val="22"/>
        </w:rPr>
      </w:pPr>
    </w:p>
    <w:p w:rsidR="00D7169C" w:rsidRDefault="00B01557" w14:paraId="3BF0B51E" w14:textId="77777777">
      <w:pPr>
        <w:spacing w:after="7"/>
        <w:ind w:left="14" w:right="1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 xml:space="preserve">Argomento oggetto dell’attività progettazione di un’aula laboratorio </w:t>
      </w:r>
    </w:p>
    <w:p w:rsidR="00D7169C" w:rsidRDefault="00B01557" w14:paraId="3BF0B51F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20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21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22" w14:textId="77777777">
      <w:pPr>
        <w:spacing w:after="4" w:line="259" w:lineRule="auto"/>
        <w:ind w:left="-10" w:right="-28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89" wp14:editId="3BF0B58A">
                <wp:extent cx="6119820" cy="12700"/>
                <wp:effectExtent l="0" t="0" r="0" b="0"/>
                <wp:docPr id="2" name="Grup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820" cy="12700"/>
                          <a:chOff x="2286075" y="3773650"/>
                          <a:chExt cx="6119850" cy="12700"/>
                        </a:xfrm>
                      </wpg:grpSpPr>
                      <wpg:grpSp>
                        <wpg:cNvPr id="48482473" name="Gruppo 48482473"/>
                        <wpg:cNvGrpSpPr/>
                        <wpg:grpSpPr>
                          <a:xfrm>
                            <a:off x="2286090" y="3773650"/>
                            <a:ext cx="6119820" cy="12700"/>
                            <a:chOff x="2266875" y="3775425"/>
                            <a:chExt cx="6158250" cy="9150"/>
                          </a:xfrm>
                        </wpg:grpSpPr>
                        <wps:wsp>
                          <wps:cNvPr id="1417045102" name="Rettangolo 1417045102"/>
                          <wps:cNvSpPr/>
                          <wps:spPr>
                            <a:xfrm>
                              <a:off x="2266875" y="3775425"/>
                              <a:ext cx="6158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4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066029319" name="Gruppo 2066029319"/>
                          <wpg:cNvGrpSpPr/>
                          <wpg:grpSpPr>
                            <a:xfrm>
                              <a:off x="2266885" y="3775428"/>
                              <a:ext cx="6158230" cy="9144"/>
                              <a:chOff x="0" y="0"/>
                              <a:chExt cx="6158230" cy="9144"/>
                            </a:xfrm>
                          </wpg:grpSpPr>
                          <wps:wsp>
                            <wps:cNvPr id="797066530" name="Rettangolo 797066530"/>
                            <wps:cNvSpPr/>
                            <wps:spPr>
                              <a:xfrm>
                                <a:off x="0" y="0"/>
                                <a:ext cx="6158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5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22406609" name="Figura a mano libera 1722406609"/>
                            <wps:cNvSpPr/>
                            <wps:spPr>
                              <a:xfrm>
                                <a:off x="0" y="0"/>
                                <a:ext cx="6158230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58230" h="9144" extrusionOk="0">
                                    <a:moveTo>
                                      <a:pt x="0" y="0"/>
                                    </a:moveTo>
                                    <a:lnTo>
                                      <a:pt x="6158230" y="0"/>
                                    </a:lnTo>
                                    <a:lnTo>
                                      <a:pt x="6158230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6119820" cy="12700"/>
                <wp:effectExtent l="0" t="0" r="0" b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8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23" w14:textId="77777777">
      <w:pPr>
        <w:spacing w:after="127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24" w14:textId="77777777">
      <w:pPr>
        <w:ind w:left="14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 xml:space="preserve">OBIETTIVI DI MIGLIORAMENTO RISPETTO ALLA SITUAZIONE-PROBLEMA </w:t>
      </w:r>
    </w:p>
    <w:p w:rsidR="00D7169C" w:rsidRDefault="00B01557" w14:paraId="3BF0B525" w14:textId="77777777">
      <w:pPr>
        <w:spacing w:after="7"/>
        <w:ind w:left="14" w:right="1"/>
        <w:rPr>
          <w:rFonts w:ascii="Arial" w:hAnsi="Arial" w:eastAsia="Arial" w:cs="Arial"/>
        </w:rPr>
      </w:pPr>
      <w:r w:rsidRPr="1EEA768D" w:rsidR="00B01557">
        <w:rPr>
          <w:rFonts w:ascii="Arial" w:hAnsi="Arial" w:eastAsia="Arial" w:cs="Arial"/>
          <w:i w:val="1"/>
          <w:iCs w:val="1"/>
        </w:rPr>
        <w:t xml:space="preserve">Abilità, conoscenze e attributi che si intendono far esercitare, sviluppare, acquisire, in relazione al contesto e ai bisogni manifestati dagli studenti </w:t>
      </w:r>
    </w:p>
    <w:p w:rsidR="1EEA768D" w:rsidP="1EEA768D" w:rsidRDefault="1EEA768D" w14:paraId="0A5822AF" w14:textId="37CA68F7">
      <w:pPr>
        <w:spacing w:after="7"/>
        <w:ind w:left="14" w:right="1"/>
        <w:rPr>
          <w:rFonts w:ascii="Arial" w:hAnsi="Arial" w:eastAsia="Arial" w:cs="Arial"/>
          <w:i w:val="1"/>
          <w:iCs w:val="1"/>
        </w:rPr>
      </w:pPr>
    </w:p>
    <w:p w:rsidR="00D7169C" w:rsidRDefault="00B01557" w14:paraId="3BF0B526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 Saper</w:t>
      </w:r>
    </w:p>
    <w:p w:rsidR="00D7169C" w:rsidRDefault="00B01557" w14:paraId="3BF0B527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28" w14:textId="77777777">
      <w:pPr>
        <w:spacing w:after="4" w:line="259" w:lineRule="auto"/>
        <w:ind w:left="-10" w:right="-28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8B" wp14:editId="3BF0B58C">
                <wp:extent cx="6119820" cy="12700"/>
                <wp:effectExtent l="0" t="0" r="0" 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820" cy="12700"/>
                          <a:chOff x="2286075" y="3773650"/>
                          <a:chExt cx="6119850" cy="12700"/>
                        </a:xfrm>
                      </wpg:grpSpPr>
                      <wpg:grpSp>
                        <wpg:cNvPr id="775148099" name="Gruppo 775148099"/>
                        <wpg:cNvGrpSpPr/>
                        <wpg:grpSpPr>
                          <a:xfrm>
                            <a:off x="2286090" y="3773650"/>
                            <a:ext cx="6119820" cy="12700"/>
                            <a:chOff x="2266875" y="3775425"/>
                            <a:chExt cx="6158250" cy="9150"/>
                          </a:xfrm>
                        </wpg:grpSpPr>
                        <wps:wsp>
                          <wps:cNvPr id="1791445831" name="Rettangolo 1791445831"/>
                          <wps:cNvSpPr/>
                          <wps:spPr>
                            <a:xfrm>
                              <a:off x="2266875" y="3775425"/>
                              <a:ext cx="6158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6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988082824" name="Gruppo 1988082824"/>
                          <wpg:cNvGrpSpPr/>
                          <wpg:grpSpPr>
                            <a:xfrm>
                              <a:off x="2266885" y="3775428"/>
                              <a:ext cx="6158230" cy="9145"/>
                              <a:chOff x="0" y="0"/>
                              <a:chExt cx="6158230" cy="9145"/>
                            </a:xfrm>
                          </wpg:grpSpPr>
                          <wps:wsp>
                            <wps:cNvPr id="1614499428" name="Rettangolo 1614499428"/>
                            <wps:cNvSpPr/>
                            <wps:spPr>
                              <a:xfrm>
                                <a:off x="0" y="0"/>
                                <a:ext cx="6158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7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58988600" name="Figura a mano libera 1658988600"/>
                            <wps:cNvSpPr/>
                            <wps:spPr>
                              <a:xfrm>
                                <a:off x="0" y="0"/>
                                <a:ext cx="6158230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58230" h="9145" extrusionOk="0">
                                    <a:moveTo>
                                      <a:pt x="0" y="0"/>
                                    </a:moveTo>
                                    <a:lnTo>
                                      <a:pt x="6158230" y="0"/>
                                    </a:lnTo>
                                    <a:lnTo>
                                      <a:pt x="6158230" y="9145"/>
                                    </a:lnTo>
                                    <a:lnTo>
                                      <a:pt x="0" y="914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6119820" cy="12700"/>
                <wp:effectExtent l="0" t="0" r="0" b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8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29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2A" w14:textId="77777777">
      <w:pPr>
        <w:spacing w:after="19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2B" w14:textId="77777777">
      <w:pPr>
        <w:spacing w:after="7"/>
        <w:ind w:left="14" w:right="1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 xml:space="preserve">Articolazione dell’attività </w:t>
      </w:r>
    </w:p>
    <w:p w:rsidR="00D7169C" w:rsidRDefault="00B01557" w14:paraId="3BF0B52C" w14:textId="77777777">
      <w:pPr>
        <w:spacing w:after="6" w:line="249" w:lineRule="auto"/>
        <w:ind w:left="14"/>
        <w:rPr>
          <w:rFonts w:ascii="Arial" w:hAnsi="Arial" w:eastAsia="Arial" w:cs="Arial"/>
          <w:i/>
        </w:rPr>
      </w:pPr>
      <w:r>
        <w:rPr>
          <w:rFonts w:ascii="Arial" w:hAnsi="Arial" w:eastAsia="Arial" w:cs="Arial"/>
          <w:i/>
          <w:sz w:val="22"/>
          <w:szCs w:val="22"/>
        </w:rPr>
        <w:t xml:space="preserve">Fasi di lavoro, tempi, materiali/strumenti/risorse, setting d’aula, ecc. </w:t>
      </w:r>
    </w:p>
    <w:p w:rsidR="00D7169C" w:rsidRDefault="00D7169C" w14:paraId="3BF0B52D" w14:textId="77777777">
      <w:pPr>
        <w:spacing w:line="259" w:lineRule="auto"/>
        <w:ind w:left="19"/>
        <w:rPr>
          <w:rFonts w:ascii="Arial" w:hAnsi="Arial" w:eastAsia="Arial" w:cs="Arial"/>
          <w:color w:val="333333"/>
          <w:sz w:val="21"/>
          <w:szCs w:val="21"/>
        </w:rPr>
      </w:pPr>
    </w:p>
    <w:p w:rsidR="00D7169C" w:rsidRDefault="00B01557" w14:paraId="3BF0B52E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  <w:sz w:val="21"/>
          <w:szCs w:val="21"/>
        </w:rPr>
        <w:t xml:space="preserve"> </w:t>
      </w:r>
    </w:p>
    <w:p w:rsidR="00D7169C" w:rsidRDefault="00B01557" w14:paraId="3BF0B52F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  <w:sz w:val="21"/>
          <w:szCs w:val="21"/>
        </w:rPr>
        <w:t xml:space="preserve"> </w:t>
      </w:r>
    </w:p>
    <w:p w:rsidR="00D7169C" w:rsidRDefault="00B01557" w14:paraId="3BF0B530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  <w:sz w:val="21"/>
          <w:szCs w:val="21"/>
        </w:rPr>
        <w:t xml:space="preserve"> </w:t>
      </w:r>
    </w:p>
    <w:p w:rsidR="00D7169C" w:rsidRDefault="00B01557" w14:paraId="3BF0B531" w14:textId="77777777">
      <w:pPr>
        <w:spacing w:after="4" w:line="259" w:lineRule="auto"/>
        <w:ind w:left="-10" w:right="-28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8D" wp14:editId="3BF0B58E">
                <wp:extent cx="6119820" cy="12700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820" cy="12700"/>
                          <a:chOff x="2286075" y="3773650"/>
                          <a:chExt cx="6119850" cy="12700"/>
                        </a:xfrm>
                      </wpg:grpSpPr>
                      <wpg:grpSp>
                        <wpg:cNvPr id="1549834066" name="Gruppo 1549834066"/>
                        <wpg:cNvGrpSpPr/>
                        <wpg:grpSpPr>
                          <a:xfrm>
                            <a:off x="2286090" y="3773650"/>
                            <a:ext cx="6119820" cy="12700"/>
                            <a:chOff x="2266875" y="3775425"/>
                            <a:chExt cx="6158250" cy="9150"/>
                          </a:xfrm>
                        </wpg:grpSpPr>
                        <wps:wsp>
                          <wps:cNvPr id="1605391472" name="Rettangolo 1605391472"/>
                          <wps:cNvSpPr/>
                          <wps:spPr>
                            <a:xfrm>
                              <a:off x="2266875" y="3775425"/>
                              <a:ext cx="6158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8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853244470" name="Gruppo 1853244470"/>
                          <wpg:cNvGrpSpPr/>
                          <wpg:grpSpPr>
                            <a:xfrm>
                              <a:off x="2266885" y="3775428"/>
                              <a:ext cx="6158230" cy="9144"/>
                              <a:chOff x="0" y="0"/>
                              <a:chExt cx="6158230" cy="9144"/>
                            </a:xfrm>
                          </wpg:grpSpPr>
                          <wps:wsp>
                            <wps:cNvPr id="865498289" name="Rettangolo 865498289"/>
                            <wps:cNvSpPr/>
                            <wps:spPr>
                              <a:xfrm>
                                <a:off x="0" y="0"/>
                                <a:ext cx="6158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9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36584821" name="Figura a mano libera 1536584821"/>
                            <wps:cNvSpPr/>
                            <wps:spPr>
                              <a:xfrm>
                                <a:off x="0" y="0"/>
                                <a:ext cx="6158230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58230" h="9144" extrusionOk="0">
                                    <a:moveTo>
                                      <a:pt x="0" y="0"/>
                                    </a:moveTo>
                                    <a:lnTo>
                                      <a:pt x="6158230" y="0"/>
                                    </a:lnTo>
                                    <a:lnTo>
                                      <a:pt x="6158230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6119820" cy="12700"/>
                <wp:effectExtent l="0" t="0" r="0" b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8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32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3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4" w14:textId="77777777">
      <w:pPr>
        <w:spacing w:after="7"/>
        <w:ind w:left="14" w:right="1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 xml:space="preserve">Metodi e strumenti per la valutazione </w:t>
      </w:r>
    </w:p>
    <w:p w:rsidR="00D7169C" w:rsidRDefault="00B01557" w14:paraId="3BF0B535" w14:textId="77777777">
      <w:pPr>
        <w:spacing w:after="6" w:line="249" w:lineRule="auto"/>
        <w:ind w:left="14"/>
        <w:rPr>
          <w:rFonts w:ascii="Arial" w:hAnsi="Arial" w:eastAsia="Arial" w:cs="Arial"/>
          <w:i/>
        </w:rPr>
      </w:pPr>
      <w:r>
        <w:rPr>
          <w:rFonts w:ascii="Arial" w:hAnsi="Arial" w:eastAsia="Arial" w:cs="Arial"/>
          <w:i/>
          <w:sz w:val="22"/>
          <w:szCs w:val="22"/>
        </w:rPr>
        <w:t xml:space="preserve">Strategie di verifica e valutazione degli apprendimenti (es.: prove tradizionali, prove strutturate, verifiche autentiche, compiti di realtà, rubriche di valutazione) </w:t>
      </w:r>
    </w:p>
    <w:p w:rsidR="00D7169C" w:rsidRDefault="00B01557" w14:paraId="3BF0B536" w14:textId="77777777">
      <w:pPr>
        <w:spacing w:after="9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7" w14:textId="77777777">
      <w:pPr>
        <w:spacing w:after="11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8" w14:textId="77777777">
      <w:pPr>
        <w:spacing w:after="18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9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3A" w14:textId="77777777">
      <w:pPr>
        <w:spacing w:after="4" w:line="259" w:lineRule="auto"/>
        <w:ind w:left="-10" w:right="-28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8F" wp14:editId="3BF0B590">
                <wp:extent cx="6119820" cy="12700"/>
                <wp:effectExtent l="0" t="0" r="0" b="0"/>
                <wp:docPr id="3" name="Grup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820" cy="12700"/>
                          <a:chOff x="2286075" y="3773650"/>
                          <a:chExt cx="6119850" cy="12700"/>
                        </a:xfrm>
                      </wpg:grpSpPr>
                      <wpg:grpSp>
                        <wpg:cNvPr id="1470928787" name="Gruppo 1470928787"/>
                        <wpg:cNvGrpSpPr/>
                        <wpg:grpSpPr>
                          <a:xfrm>
                            <a:off x="2286090" y="3773650"/>
                            <a:ext cx="6119820" cy="12700"/>
                            <a:chOff x="2266875" y="3775425"/>
                            <a:chExt cx="6158250" cy="9150"/>
                          </a:xfrm>
                        </wpg:grpSpPr>
                        <wps:wsp>
                          <wps:cNvPr id="840383777" name="Rettangolo 840383777"/>
                          <wps:cNvSpPr/>
                          <wps:spPr>
                            <a:xfrm>
                              <a:off x="2266875" y="3775425"/>
                              <a:ext cx="6158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A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665748688" name="Gruppo 1665748688"/>
                          <wpg:cNvGrpSpPr/>
                          <wpg:grpSpPr>
                            <a:xfrm>
                              <a:off x="2266885" y="3775428"/>
                              <a:ext cx="6158230" cy="9144"/>
                              <a:chOff x="0" y="0"/>
                              <a:chExt cx="6158230" cy="9144"/>
                            </a:xfrm>
                          </wpg:grpSpPr>
                          <wps:wsp>
                            <wps:cNvPr id="799013161" name="Rettangolo 799013161"/>
                            <wps:cNvSpPr/>
                            <wps:spPr>
                              <a:xfrm>
                                <a:off x="0" y="0"/>
                                <a:ext cx="6158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B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07605387" name="Figura a mano libera 1607605387"/>
                            <wps:cNvSpPr/>
                            <wps:spPr>
                              <a:xfrm>
                                <a:off x="0" y="0"/>
                                <a:ext cx="6158230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58230" h="9144" extrusionOk="0">
                                    <a:moveTo>
                                      <a:pt x="0" y="0"/>
                                    </a:moveTo>
                                    <a:lnTo>
                                      <a:pt x="6158230" y="0"/>
                                    </a:lnTo>
                                    <a:lnTo>
                                      <a:pt x="6158230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6119820" cy="12700"/>
                <wp:effectExtent l="0" t="0" r="0" b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8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3B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D7169C" w14:paraId="3BF0B53C" w14:textId="77777777">
      <w:pPr>
        <w:spacing w:after="7"/>
        <w:ind w:left="14" w:right="1"/>
        <w:rPr>
          <w:rFonts w:ascii="Arial" w:hAnsi="Arial" w:eastAsia="Arial" w:cs="Arial"/>
          <w:b/>
        </w:rPr>
      </w:pPr>
    </w:p>
    <w:p w:rsidR="00D7169C" w:rsidRDefault="00B01557" w14:paraId="3BF0B53D" w14:textId="77777777">
      <w:pPr>
        <w:spacing w:after="7"/>
        <w:ind w:left="14" w:right="1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lastRenderedPageBreak/>
        <w:t xml:space="preserve">L'attività didattica fa riferimento ad uno dei laboratori formativi seguiti/prescelti? </w:t>
      </w:r>
    </w:p>
    <w:p w:rsidR="00D7169C" w:rsidRDefault="00B01557" w14:paraId="3BF0B53E" w14:textId="77777777">
      <w:pPr>
        <w:spacing w:after="9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color w:val="333333"/>
        </w:rPr>
        <w:t xml:space="preserve"> </w:t>
      </w:r>
    </w:p>
    <w:p w:rsidR="00D7169C" w:rsidRDefault="00B01557" w14:paraId="3BF0B53F" w14:textId="77777777">
      <w:pPr>
        <w:spacing w:after="3" w:line="259" w:lineRule="auto"/>
        <w:ind w:left="43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</w:rPr>
        <w:t>🮱</w:t>
      </w:r>
      <w:r>
        <w:rPr>
          <w:rFonts w:ascii="Arial" w:hAnsi="Arial" w:eastAsia="Arial" w:cs="Arial"/>
          <w:color w:val="333333"/>
        </w:rPr>
        <w:t xml:space="preserve"> Sì </w:t>
      </w:r>
    </w:p>
    <w:p w:rsidR="00D7169C" w:rsidRDefault="00B01557" w14:paraId="3BF0B540" w14:textId="77777777">
      <w:pPr>
        <w:spacing w:after="115" w:line="259" w:lineRule="auto"/>
        <w:ind w:left="43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</w:rPr>
        <w:t xml:space="preserve"> No </w:t>
      </w:r>
    </w:p>
    <w:p w:rsidR="00D7169C" w:rsidRDefault="00B01557" w14:paraId="3BF0B541" w14:textId="77777777">
      <w:pPr>
        <w:spacing w:after="26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42" w14:textId="77777777">
      <w:pPr>
        <w:spacing w:after="162" w:line="259" w:lineRule="auto"/>
        <w:ind w:left="-10" w:right="-28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91" wp14:editId="3BF0B592">
                <wp:extent cx="6119820" cy="12700"/>
                <wp:effectExtent l="0" t="0" r="0" b="0"/>
                <wp:docPr id="6" name="Grup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820" cy="12700"/>
                          <a:chOff x="2286075" y="3773650"/>
                          <a:chExt cx="6119850" cy="12700"/>
                        </a:xfrm>
                      </wpg:grpSpPr>
                      <wpg:grpSp>
                        <wpg:cNvPr id="20838097" name="Gruppo 20838097"/>
                        <wpg:cNvGrpSpPr/>
                        <wpg:grpSpPr>
                          <a:xfrm>
                            <a:off x="2286090" y="3773650"/>
                            <a:ext cx="6119820" cy="12700"/>
                            <a:chOff x="2266875" y="3775425"/>
                            <a:chExt cx="6158250" cy="9150"/>
                          </a:xfrm>
                        </wpg:grpSpPr>
                        <wps:wsp>
                          <wps:cNvPr id="689592981" name="Rettangolo 689592981"/>
                          <wps:cNvSpPr/>
                          <wps:spPr>
                            <a:xfrm>
                              <a:off x="2266875" y="3775425"/>
                              <a:ext cx="6158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C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095815086" name="Gruppo 1095815086"/>
                          <wpg:cNvGrpSpPr/>
                          <wpg:grpSpPr>
                            <a:xfrm>
                              <a:off x="2266885" y="3775428"/>
                              <a:ext cx="6158230" cy="9144"/>
                              <a:chOff x="0" y="0"/>
                              <a:chExt cx="6158230" cy="9144"/>
                            </a:xfrm>
                          </wpg:grpSpPr>
                          <wps:wsp>
                            <wps:cNvPr id="1345377761" name="Rettangolo 1345377761"/>
                            <wps:cNvSpPr/>
                            <wps:spPr>
                              <a:xfrm>
                                <a:off x="0" y="0"/>
                                <a:ext cx="6158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D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23760354" name="Figura a mano libera 1023760354"/>
                            <wps:cNvSpPr/>
                            <wps:spPr>
                              <a:xfrm>
                                <a:off x="0" y="0"/>
                                <a:ext cx="6158230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58230" h="9144" extrusionOk="0">
                                    <a:moveTo>
                                      <a:pt x="0" y="0"/>
                                    </a:moveTo>
                                    <a:lnTo>
                                      <a:pt x="6158230" y="0"/>
                                    </a:lnTo>
                                    <a:lnTo>
                                      <a:pt x="6158230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6119820" cy="12700"/>
                <wp:effectExtent l="0" t="0" r="0" b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8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43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44" w14:textId="77777777">
      <w:pPr>
        <w:spacing w:after="7"/>
        <w:ind w:left="14" w:right="1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 xml:space="preserve">Se sì, qual era (o sarà) il tema oggetto del laboratorio?  </w:t>
      </w:r>
    </w:p>
    <w:p w:rsidR="00D7169C" w:rsidRDefault="00B01557" w14:paraId="3BF0B545" w14:textId="77777777">
      <w:pPr>
        <w:spacing w:line="259" w:lineRule="auto"/>
        <w:ind w:left="19"/>
        <w:rPr>
          <w:rFonts w:ascii="Arial" w:hAnsi="Arial" w:eastAsia="Arial" w:cs="Arial"/>
        </w:rPr>
      </w:pPr>
      <w:r w:rsidRPr="1EEA768D" w:rsidR="00B01557">
        <w:rPr>
          <w:rFonts w:ascii="Arial" w:hAnsi="Arial" w:eastAsia="Arial" w:cs="Arial"/>
          <w:i w:val="1"/>
          <w:iCs w:val="1"/>
        </w:rPr>
        <w:t xml:space="preserve">  </w:t>
      </w:r>
    </w:p>
    <w:p w:rsidR="1EEA768D" w:rsidP="1EEA768D" w:rsidRDefault="1EEA768D" w14:paraId="3328BABB" w14:textId="7B59613C">
      <w:pPr>
        <w:spacing w:line="259" w:lineRule="auto"/>
        <w:ind w:left="19"/>
        <w:rPr>
          <w:rFonts w:ascii="Arial" w:hAnsi="Arial" w:eastAsia="Arial" w:cs="Arial"/>
          <w:i w:val="1"/>
          <w:iCs w:val="1"/>
        </w:rPr>
      </w:pPr>
    </w:p>
    <w:p w:rsidR="00D7169C" w:rsidRDefault="00B01557" w14:paraId="3BF0B546" w14:textId="77777777">
      <w:pPr>
        <w:spacing w:line="259" w:lineRule="auto"/>
        <w:ind w:left="380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47" w14:textId="77777777">
      <w:pPr>
        <w:spacing w:after="1" w:line="259" w:lineRule="auto"/>
        <w:ind w:left="351" w:right="-27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93" wp14:editId="3BF0B594">
                <wp:extent cx="5929249" cy="9144"/>
                <wp:effectExtent l="0" t="0" r="0" b="0"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249" cy="9144"/>
                          <a:chOff x="2381375" y="3775425"/>
                          <a:chExt cx="5929250" cy="9150"/>
                        </a:xfrm>
                      </wpg:grpSpPr>
                      <wpg:grpSp>
                        <wpg:cNvPr id="1534701692" name="Gruppo 1534701692"/>
                        <wpg:cNvGrpSpPr/>
                        <wpg:grpSpPr>
                          <a:xfrm>
                            <a:off x="2381376" y="3775428"/>
                            <a:ext cx="5929249" cy="9144"/>
                            <a:chOff x="2381375" y="3775425"/>
                            <a:chExt cx="5929250" cy="9150"/>
                          </a:xfrm>
                        </wpg:grpSpPr>
                        <wps:wsp>
                          <wps:cNvPr id="242586207" name="Rettangolo 242586207"/>
                          <wps:cNvSpPr/>
                          <wps:spPr>
                            <a:xfrm>
                              <a:off x="2381375" y="3775425"/>
                              <a:ext cx="5929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AE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25673007" name="Gruppo 325673007"/>
                          <wpg:cNvGrpSpPr/>
                          <wpg:grpSpPr>
                            <a:xfrm>
                              <a:off x="2381376" y="3775428"/>
                              <a:ext cx="5929249" cy="9144"/>
                              <a:chOff x="0" y="0"/>
                              <a:chExt cx="5929249" cy="9144"/>
                            </a:xfrm>
                          </wpg:grpSpPr>
                          <wps:wsp>
                            <wps:cNvPr id="1395138738" name="Rettangolo 1395138738"/>
                            <wps:cNvSpPr/>
                            <wps:spPr>
                              <a:xfrm>
                                <a:off x="0" y="0"/>
                                <a:ext cx="5929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AF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73386881" name="Figura a mano libera 873386881"/>
                            <wps:cNvSpPr/>
                            <wps:spPr>
                              <a:xfrm>
                                <a:off x="0" y="0"/>
                                <a:ext cx="5929249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929249" h="9144" extrusionOk="0">
                                    <a:moveTo>
                                      <a:pt x="0" y="0"/>
                                    </a:moveTo>
                                    <a:lnTo>
                                      <a:pt x="5929249" y="0"/>
                                    </a:lnTo>
                                    <a:lnTo>
                                      <a:pt x="5929249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5929249" cy="9144"/>
                <wp:effectExtent l="0" t="0" r="0" b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9249" cy="91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48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49" w14:textId="77777777">
      <w:pPr>
        <w:spacing w:line="259" w:lineRule="auto"/>
        <w:ind w:left="19"/>
        <w:rPr>
          <w:rFonts w:ascii="Arial" w:hAnsi="Arial" w:eastAsia="Arial" w:cs="Arial"/>
        </w:rPr>
      </w:pPr>
      <w:r w:rsidRPr="1EEA768D" w:rsidR="00B01557">
        <w:rPr>
          <w:rFonts w:ascii="Arial" w:hAnsi="Arial" w:eastAsia="Arial" w:cs="Arial"/>
          <w:i w:val="1"/>
          <w:iCs w:val="1"/>
        </w:rPr>
        <w:t xml:space="preserve"> </w:t>
      </w:r>
    </w:p>
    <w:p w:rsidR="00D7169C" w:rsidRDefault="00B01557" w14:paraId="3BF0B551" w14:textId="77777777">
      <w:pPr>
        <w:spacing w:after="1" w:line="258" w:lineRule="auto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Competenze chiave interessate</w:t>
      </w:r>
    </w:p>
    <w:p w:rsidR="00D7169C" w:rsidRDefault="00B01557" w14:paraId="3BF0B552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 </w:t>
      </w:r>
    </w:p>
    <w:p w:rsidR="00D7169C" w:rsidRDefault="00D7169C" w14:paraId="3BF0B553" w14:textId="77777777">
      <w:pPr>
        <w:spacing w:line="259" w:lineRule="auto"/>
        <w:ind w:left="375"/>
        <w:rPr>
          <w:rFonts w:ascii="Arial" w:hAnsi="Arial" w:eastAsia="Arial" w:cs="Arial"/>
        </w:rPr>
      </w:pPr>
    </w:p>
    <w:p w:rsidR="00D7169C" w:rsidRDefault="00B01557" w14:paraId="3BF0B554" w14:textId="77777777">
      <w:pPr>
        <w:spacing w:line="259" w:lineRule="auto"/>
        <w:ind w:left="380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55" w14:textId="77777777">
      <w:pPr>
        <w:spacing w:line="259" w:lineRule="auto"/>
        <w:ind w:left="380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56" w14:textId="77777777">
      <w:pPr>
        <w:spacing w:after="2" w:line="259" w:lineRule="auto"/>
        <w:ind w:left="351" w:right="-27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97" wp14:editId="3BF0B598">
                <wp:extent cx="5929249" cy="9144"/>
                <wp:effectExtent l="0" t="0" r="0" b="0"/>
                <wp:docPr id="7" name="Grupp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249" cy="9144"/>
                          <a:chOff x="2381375" y="3775425"/>
                          <a:chExt cx="5929250" cy="9150"/>
                        </a:xfrm>
                      </wpg:grpSpPr>
                      <wpg:grpSp>
                        <wpg:cNvPr id="1971917473" name="Gruppo 1971917473"/>
                        <wpg:cNvGrpSpPr/>
                        <wpg:grpSpPr>
                          <a:xfrm>
                            <a:off x="2381376" y="3775428"/>
                            <a:ext cx="5929249" cy="9144"/>
                            <a:chOff x="2381375" y="3775425"/>
                            <a:chExt cx="5929250" cy="9150"/>
                          </a:xfrm>
                        </wpg:grpSpPr>
                        <wps:wsp>
                          <wps:cNvPr id="757081341" name="Rettangolo 757081341"/>
                          <wps:cNvSpPr/>
                          <wps:spPr>
                            <a:xfrm>
                              <a:off x="2381375" y="3775425"/>
                              <a:ext cx="5929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B2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587761148" name="Gruppo 1587761148"/>
                          <wpg:cNvGrpSpPr/>
                          <wpg:grpSpPr>
                            <a:xfrm>
                              <a:off x="2381376" y="3775428"/>
                              <a:ext cx="5929249" cy="9144"/>
                              <a:chOff x="0" y="0"/>
                              <a:chExt cx="5929249" cy="9144"/>
                            </a:xfrm>
                          </wpg:grpSpPr>
                          <wps:wsp>
                            <wps:cNvPr id="763475837" name="Rettangolo 763475837"/>
                            <wps:cNvSpPr/>
                            <wps:spPr>
                              <a:xfrm>
                                <a:off x="0" y="0"/>
                                <a:ext cx="5929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B3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5216864" name="Figura a mano libera 295216864"/>
                            <wps:cNvSpPr/>
                            <wps:spPr>
                              <a:xfrm>
                                <a:off x="0" y="0"/>
                                <a:ext cx="5929249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929249" h="9144" extrusionOk="0">
                                    <a:moveTo>
                                      <a:pt x="0" y="0"/>
                                    </a:moveTo>
                                    <a:lnTo>
                                      <a:pt x="5929249" y="0"/>
                                    </a:lnTo>
                                    <a:lnTo>
                                      <a:pt x="5929249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5929249" cy="9144"/>
                <wp:effectExtent l="0" t="0" r="0" b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9249" cy="91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57" w14:textId="77777777">
      <w:pPr>
        <w:spacing w:after="81"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58" w14:textId="77777777">
      <w:pPr>
        <w:spacing w:after="122"/>
        <w:ind w:left="130" w:right="1"/>
        <w:rPr>
          <w:rFonts w:ascii="Arial" w:hAnsi="Arial" w:eastAsia="Arial" w:cs="Arial"/>
          <w:b/>
        </w:rPr>
      </w:pPr>
      <w:r w:rsidRPr="1EEA768D" w:rsidR="00B01557">
        <w:rPr>
          <w:rFonts w:ascii="Arial" w:hAnsi="Arial" w:eastAsia="Arial" w:cs="Arial"/>
          <w:b w:val="1"/>
          <w:bCs w:val="1"/>
        </w:rPr>
        <w:t xml:space="preserve">Aree disciplinari/campi di esperienza di maggior interesse </w:t>
      </w:r>
    </w:p>
    <w:p w:rsidR="00D7169C" w:rsidP="1EEA768D" w:rsidRDefault="00B01557" w14:noSpellErr="1" w14:paraId="126336B5" w14:textId="3EC62D29">
      <w:pPr>
        <w:spacing w:line="259" w:lineRule="auto"/>
        <w:ind w:left="19"/>
        <w:rPr>
          <w:rFonts w:ascii="Arial" w:hAnsi="Arial" w:eastAsia="Arial" w:cs="Arial"/>
          <w:sz w:val="22"/>
          <w:szCs w:val="22"/>
        </w:rPr>
      </w:pPr>
    </w:p>
    <w:p w:rsidR="00D7169C" w:rsidP="1EEA768D" w:rsidRDefault="00B01557" w14:textId="77777777" w14:noSpellErr="1" w14:paraId="217EF663">
      <w:pPr>
        <w:spacing w:line="259" w:lineRule="auto"/>
        <w:ind w:left="375"/>
        <w:rPr>
          <w:rFonts w:ascii="Arial" w:hAnsi="Arial" w:eastAsia="Arial" w:cs="Arial"/>
        </w:rPr>
      </w:pPr>
    </w:p>
    <w:p w:rsidR="00D7169C" w:rsidP="1EEA768D" w:rsidRDefault="00B01557" w14:textId="77777777" w14:noSpellErr="1" w14:paraId="7573629D">
      <w:pPr>
        <w:spacing w:line="259" w:lineRule="auto"/>
        <w:ind w:left="380"/>
        <w:rPr>
          <w:rFonts w:ascii="Arial" w:hAnsi="Arial" w:eastAsia="Arial" w:cs="Arial"/>
        </w:rPr>
      </w:pPr>
      <w:r w:rsidRPr="1EEA768D" w:rsidR="06572677">
        <w:rPr>
          <w:rFonts w:ascii="Arial" w:hAnsi="Arial" w:eastAsia="Arial" w:cs="Arial"/>
        </w:rPr>
        <w:t xml:space="preserve"> </w:t>
      </w:r>
    </w:p>
    <w:p w:rsidR="00D7169C" w:rsidP="1EEA768D" w:rsidRDefault="00B01557" w14:textId="77777777" w14:noSpellErr="1" w14:paraId="686F9F79">
      <w:pPr>
        <w:spacing w:line="259" w:lineRule="auto"/>
        <w:ind w:left="380"/>
        <w:rPr>
          <w:rFonts w:ascii="Arial" w:hAnsi="Arial" w:eastAsia="Arial" w:cs="Arial"/>
        </w:rPr>
      </w:pPr>
      <w:r w:rsidRPr="1EEA768D" w:rsidR="06572677">
        <w:rPr>
          <w:rFonts w:ascii="Arial" w:hAnsi="Arial" w:eastAsia="Arial" w:cs="Arial"/>
        </w:rPr>
        <w:t xml:space="preserve"> </w:t>
      </w:r>
    </w:p>
    <w:p w:rsidR="00D7169C" w:rsidP="1EEA768D" w:rsidRDefault="00B01557" w14:paraId="3BF0B55A" w14:noSpellErr="1" w14:textId="607F5316">
      <w:pPr>
        <w:spacing w:after="2" w:line="259" w:lineRule="auto"/>
        <w:ind w:left="351" w:right="-27"/>
        <w:rPr>
          <w:rFonts w:ascii="Arial" w:hAnsi="Arial" w:eastAsia="Arial" w:cs="Arial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g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551144EE" wp14:editId="16FC1639">
                <wp:extent xmlns:wp="http://schemas.openxmlformats.org/drawingml/2006/wordprocessingDrawing" cx="5929249" cy="9144"/>
                <wp:effectExtent xmlns:wp="http://schemas.openxmlformats.org/drawingml/2006/wordprocessingDrawing" l="0" t="0" r="0" b="0"/>
                <wp:docPr xmlns:wp="http://schemas.openxmlformats.org/drawingml/2006/wordprocessingDrawing" id="688411967" name="Gruppo 7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929249" cy="9144"/>
                          <a:chOff x="2381375" y="3775425"/>
                          <a:chExt cx="5929250" cy="9150"/>
                        </a:xfrm>
                      </wpg:grpSpPr>
                      <wpg:grpSp>
                        <wpg:cNvPr id="1971917473" name="Gruppo 1971917473"/>
                        <wpg:cNvGrpSpPr/>
                        <wpg:grpSpPr>
                          <a:xfrm>
                            <a:off x="2381376" y="3775428"/>
                            <a:ext cx="5929249" cy="9144"/>
                            <a:chOff x="2381375" y="3775425"/>
                            <a:chExt cx="5929250" cy="9150"/>
                          </a:xfrm>
                        </wpg:grpSpPr>
                        <wps:wsp xmlns:wps="http://schemas.microsoft.com/office/word/2010/wordprocessingShape">
                          <wps:cNvPr id="757081341" name="Rettangolo 757081341"/>
                          <wps:cNvSpPr/>
                          <wps:spPr>
                            <a:xfrm>
                              <a:off x="2381375" y="3775425"/>
                              <a:ext cx="5929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 xmlns:w="http://schemas.openxmlformats.org/wordprocessingml/2006/main">
                              <w:p xmlns:w14="http://schemas.microsoft.com/office/word/2010/wordml" w:rsidR="00D7169C" w:rsidRDefault="00D7169C" w14:paraId="3BF0B5B2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587761148" name="Gruppo 1587761148"/>
                          <wpg:cNvGrpSpPr/>
                          <wpg:grpSpPr>
                            <a:xfrm>
                              <a:off x="2381376" y="3775428"/>
                              <a:ext cx="5929249" cy="9144"/>
                              <a:chOff x="0" y="0"/>
                              <a:chExt cx="5929249" cy="9144"/>
                            </a:xfrm>
                          </wpg:grpSpPr>
                          <wps:wsp xmlns:wps="http://schemas.microsoft.com/office/word/2010/wordprocessingShape">
                            <wps:cNvPr id="763475837" name="Rettangolo 763475837"/>
                            <wps:cNvSpPr/>
                            <wps:spPr>
                              <a:xfrm>
                                <a:off x="0" y="0"/>
                                <a:ext cx="5929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 xmlns:w="http://schemas.openxmlformats.org/wordprocessingml/2006/main">
                                <w:p xmlns:w14="http://schemas.microsoft.com/office/word/2010/wordml" w:rsidR="00D7169C" w:rsidRDefault="00D7169C" w14:paraId="3BF0B5B3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 xmlns:wps="http://schemas.microsoft.com/office/word/2010/wordprocessingShape">
                            <wps:cNvPr id="295216864" name="Figura a mano libera 295216864"/>
                            <wps:cNvSpPr/>
                            <wps:spPr>
                              <a:xfrm>
                                <a:off x="0" y="0"/>
                                <a:ext cx="5929249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929249" h="9144" extrusionOk="0">
                                    <a:moveTo>
                                      <a:pt x="0" y="0"/>
                                    </a:moveTo>
                                    <a:lnTo>
                                      <a:pt x="5929249" y="0"/>
                                    </a:lnTo>
                                    <a:lnTo>
                                      <a:pt x="5929249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>
            <w:drawing xmlns:w="http://schemas.openxmlformats.org/wordprocessingml/2006/main">
              <wp:inline xmlns:wp="http://schemas.openxmlformats.org/drawingml/2006/wordprocessingDrawing" distT="0" distB="0" distL="0" distR="0">
                <wp:extent cx="5929249" cy="9144"/>
                <wp:effectExtent l="0" t="0" r="0" b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xmlns:r="http://schemas.openxmlformats.org/officeDocument/2006/relationships"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9249" cy="91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RPr="1EEA768D" w:rsidR="00B01557">
        <w:rPr>
          <w:rFonts w:ascii="Arial" w:hAnsi="Arial" w:eastAsia="Arial" w:cs="Arial"/>
        </w:rPr>
        <w:t xml:space="preserve"> </w:t>
      </w:r>
    </w:p>
    <w:p w:rsidR="00D7169C" w:rsidRDefault="00B01557" w14:paraId="3BF0B55B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color w:val="333333"/>
        </w:rPr>
        <w:t xml:space="preserve"> </w:t>
      </w:r>
    </w:p>
    <w:p w:rsidR="00D7169C" w:rsidRDefault="00B01557" w14:paraId="3BF0B55C" w14:textId="77777777">
      <w:pPr>
        <w:spacing w:after="7"/>
        <w:ind w:left="14" w:right="1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L’attività prevede l’uso in classe delle tecnologie digitali?</w:t>
      </w:r>
      <w:r>
        <w:rPr>
          <w:rFonts w:ascii="Arial" w:hAnsi="Arial" w:eastAsia="Arial" w:cs="Arial"/>
          <w:i/>
        </w:rPr>
        <w:t xml:space="preserve"> </w:t>
      </w:r>
    </w:p>
    <w:p w:rsidR="00D7169C" w:rsidRDefault="00D7169C" w14:paraId="3BF0B55D" w14:textId="77777777">
      <w:pPr>
        <w:spacing w:after="35" w:line="259" w:lineRule="auto"/>
        <w:ind w:left="-10" w:right="-28"/>
        <w:rPr>
          <w:rFonts w:ascii="Arial" w:hAnsi="Arial" w:eastAsia="Arial" w:cs="Arial"/>
        </w:rPr>
      </w:pPr>
    </w:p>
    <w:p w:rsidR="00D7169C" w:rsidRDefault="00B01557" w14:paraId="3BF0B55E" w14:textId="77777777">
      <w:pPr>
        <w:spacing w:after="9"/>
        <w:ind w:left="390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 Sì </w:t>
      </w:r>
    </w:p>
    <w:p w:rsidR="00D7169C" w:rsidP="1EEA768D" w:rsidRDefault="00B01557" w14:paraId="3BF0B563" w14:textId="5DBFCA39">
      <w:pPr>
        <w:spacing w:after="9" w:line="259" w:lineRule="auto"/>
        <w:ind w:left="390"/>
        <w:rPr>
          <w:rFonts w:ascii="Arial" w:hAnsi="Arial" w:eastAsia="Arial" w:cs="Arial"/>
        </w:rPr>
      </w:pPr>
      <w:r w:rsidRPr="1EEA768D" w:rsidR="00B01557">
        <w:rPr>
          <w:rFonts w:ascii="Arial" w:hAnsi="Arial" w:eastAsia="Arial" w:cs="Arial"/>
        </w:rPr>
        <w:t xml:space="preserve"> No </w:t>
      </w:r>
    </w:p>
    <w:p w:rsidR="00D7169C" w:rsidRDefault="00B01557" w14:paraId="3BF0B564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65" w14:textId="77777777">
      <w:pPr>
        <w:spacing w:after="7"/>
        <w:ind w:left="14" w:right="1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Se sì, quali strumenti digitali utilizzerai durante l’attività? (software e hardware)</w:t>
      </w:r>
      <w:r>
        <w:rPr>
          <w:rFonts w:ascii="Arial" w:hAnsi="Arial" w:eastAsia="Arial" w:cs="Arial"/>
          <w:i/>
        </w:rPr>
        <w:t xml:space="preserve"> </w:t>
      </w:r>
    </w:p>
    <w:p w:rsidR="00D7169C" w:rsidRDefault="00B01557" w14:paraId="3BF0B566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67" w14:textId="77777777">
      <w:pPr>
        <w:spacing w:line="259" w:lineRule="auto"/>
        <w:ind w:left="19"/>
        <w:rPr>
          <w:rFonts w:ascii="Arial" w:hAnsi="Arial" w:eastAsia="Arial" w:cs="Arial"/>
        </w:rPr>
      </w:pPr>
      <w:bookmarkStart w:name="_gjdgxs" w:colFirst="0" w:colLast="0" w:id="0"/>
      <w:bookmarkEnd w:id="0"/>
      <w:r>
        <w:rPr>
          <w:rFonts w:ascii="Arial" w:hAnsi="Arial" w:eastAsia="Arial" w:cs="Arial"/>
        </w:rPr>
        <w:t xml:space="preserve"> </w:t>
      </w:r>
    </w:p>
    <w:p w:rsidR="00D7169C" w:rsidRDefault="00B01557" w14:paraId="3BF0B568" w14:textId="77777777">
      <w:pPr>
        <w:spacing w:line="259" w:lineRule="auto"/>
        <w:ind w:left="380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69" w14:textId="77777777">
      <w:pPr>
        <w:spacing w:after="4" w:line="259" w:lineRule="auto"/>
        <w:ind w:left="351" w:right="-27"/>
        <w:rPr>
          <w:rFonts w:ascii="Arial" w:hAnsi="Arial" w:eastAsia="Arial" w:cs="Arial"/>
        </w:rPr>
      </w:pPr>
      <w:r>
        <w:rPr>
          <w:rFonts w:ascii="Arial" w:hAnsi="Arial" w:eastAsia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BF0B59B" wp14:editId="3BF0B59C">
                <wp:extent cx="5929249" cy="9144"/>
                <wp:effectExtent l="0" t="0" r="0" b="0"/>
                <wp:docPr id="9" name="Grup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249" cy="9144"/>
                          <a:chOff x="2381375" y="3775425"/>
                          <a:chExt cx="5929250" cy="9150"/>
                        </a:xfrm>
                      </wpg:grpSpPr>
                      <wpg:grpSp>
                        <wpg:cNvPr id="261642766" name="Gruppo 261642766"/>
                        <wpg:cNvGrpSpPr/>
                        <wpg:grpSpPr>
                          <a:xfrm>
                            <a:off x="2381376" y="3775428"/>
                            <a:ext cx="5929249" cy="9144"/>
                            <a:chOff x="2381375" y="3775425"/>
                            <a:chExt cx="5929250" cy="9150"/>
                          </a:xfrm>
                        </wpg:grpSpPr>
                        <wps:wsp>
                          <wps:cNvPr id="1254532674" name="Rettangolo 1254532674"/>
                          <wps:cNvSpPr/>
                          <wps:spPr>
                            <a:xfrm>
                              <a:off x="2381375" y="3775425"/>
                              <a:ext cx="5929250" cy="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7169C" w:rsidRDefault="00D7169C" w14:paraId="3BF0B5B6" w14:textId="7777777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32539962" name="Gruppo 132539962"/>
                          <wpg:cNvGrpSpPr/>
                          <wpg:grpSpPr>
                            <a:xfrm>
                              <a:off x="2381376" y="3775428"/>
                              <a:ext cx="5929249" cy="9144"/>
                              <a:chOff x="0" y="0"/>
                              <a:chExt cx="5929249" cy="9144"/>
                            </a:xfrm>
                          </wpg:grpSpPr>
                          <wps:wsp>
                            <wps:cNvPr id="2023099459" name="Rettangolo 2023099459"/>
                            <wps:cNvSpPr/>
                            <wps:spPr>
                              <a:xfrm>
                                <a:off x="0" y="0"/>
                                <a:ext cx="5929225" cy="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169C" w:rsidRDefault="00D7169C" w14:paraId="3BF0B5B7" w14:textId="7777777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72560306" name="Figura a mano libera 1372560306"/>
                            <wps:cNvSpPr/>
                            <wps:spPr>
                              <a:xfrm>
                                <a:off x="0" y="0"/>
                                <a:ext cx="5929249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929249" h="9144" extrusionOk="0">
                                    <a:moveTo>
                                      <a:pt x="0" y="0"/>
                                    </a:moveTo>
                                    <a:lnTo>
                                      <a:pt x="5929249" y="0"/>
                                    </a:lnTo>
                                    <a:lnTo>
                                      <a:pt x="5929249" y="9144"/>
                                    </a:lnTo>
                                    <a:lnTo>
                                      <a:pt x="0" y="91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T="0" distB="0" distL="0" distR="0">
                <wp:extent cx="5929249" cy="9144"/>
                <wp:effectExtent l="0" t="0" r="0" b="0"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9249" cy="91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D7169C" w:rsidRDefault="00B01557" w14:paraId="3BF0B56A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6B" w14:textId="77777777">
      <w:pPr>
        <w:spacing w:line="259" w:lineRule="auto"/>
        <w:ind w:left="19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 </w:t>
      </w:r>
    </w:p>
    <w:p w:rsidR="00D7169C" w:rsidRDefault="00B01557" w14:paraId="3BF0B56C" w14:textId="77777777">
      <w:pPr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z w:val="22"/>
          <w:szCs w:val="22"/>
        </w:rPr>
        <w:t>Problemi o difficoltà che si prevedono e come si pensa di gestirli e risolverli</w:t>
      </w:r>
    </w:p>
    <w:tbl>
      <w:tblPr>
        <w:tblStyle w:val="a1"/>
        <w:tblW w:w="9788" w:type="dxa"/>
        <w:tblInd w:w="-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D7169C" w14:paraId="3BF0B574" w14:textId="77777777">
        <w:tc>
          <w:tcPr>
            <w:tcW w:w="9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5" w:type="dxa"/>
            </w:tcMar>
          </w:tcPr>
          <w:p w:rsidR="00D7169C" w:rsidRDefault="00D7169C" w14:paraId="3BF0B56D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6E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6F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70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71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72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  <w:p w:rsidR="00D7169C" w:rsidRDefault="00D7169C" w14:paraId="3BF0B573" w14:textId="77777777">
            <w:pPr>
              <w:rPr>
                <w:rFonts w:ascii="Arial" w:hAnsi="Arial" w:eastAsia="Arial" w:cs="Arial"/>
                <w:b/>
                <w:sz w:val="22"/>
                <w:szCs w:val="22"/>
              </w:rPr>
            </w:pPr>
          </w:p>
        </w:tc>
      </w:tr>
    </w:tbl>
    <w:p w:rsidR="00D7169C" w:rsidRDefault="00D7169C" w14:paraId="3BF0B575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D7169C" w:rsidRDefault="00B01557" w14:paraId="3BF0B576" w14:textId="77777777">
      <w:pPr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z w:val="22"/>
          <w:szCs w:val="22"/>
        </w:rPr>
        <w:t>Altre considerazioni utili</w:t>
      </w:r>
    </w:p>
    <w:tbl>
      <w:tblPr>
        <w:tblStyle w:val="a2"/>
        <w:tblW w:w="9788" w:type="dxa"/>
        <w:tblInd w:w="-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D7169C" w14:paraId="3BF0B57C" w14:textId="77777777">
        <w:tc>
          <w:tcPr>
            <w:tcW w:w="9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5" w:type="dxa"/>
            </w:tcMar>
          </w:tcPr>
          <w:p w:rsidR="00D7169C" w:rsidRDefault="00D7169C" w14:paraId="3BF0B57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D7169C" w:rsidRDefault="00D7169C" w14:paraId="3BF0B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D7169C" w:rsidRDefault="00D7169C" w14:paraId="3BF0B57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D7169C" w:rsidRDefault="00D7169C" w14:paraId="3BF0B57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D7169C" w:rsidRDefault="00D7169C" w14:paraId="3BF0B57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D7169C" w:rsidRDefault="00D7169C" w14:paraId="3BF0B57D" w14:textId="77777777">
      <w:pPr>
        <w:rPr>
          <w:rFonts w:ascii="Arial" w:hAnsi="Arial" w:eastAsia="Arial" w:cs="Arial"/>
          <w:sz w:val="22"/>
          <w:szCs w:val="22"/>
        </w:rPr>
      </w:pPr>
    </w:p>
    <w:p w:rsidR="0D24416A" w:rsidP="1EEA768D" w:rsidRDefault="0D24416A" w14:paraId="4C09233E" w14:textId="4927D326">
      <w:pPr>
        <w:tabs>
          <w:tab w:val="left" w:leader="none" w:pos="6966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1EEA768D" w:rsidR="0D24416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Data _______________</w:t>
      </w:r>
    </w:p>
    <w:p w:rsidR="00D7169C" w:rsidRDefault="00D7169C" w14:paraId="3BF0B57F" w14:textId="77777777">
      <w:pPr>
        <w:rPr>
          <w:rFonts w:ascii="Arial" w:hAnsi="Arial" w:eastAsia="Arial" w:cs="Arial"/>
          <w:sz w:val="22"/>
          <w:szCs w:val="22"/>
        </w:rPr>
      </w:pPr>
    </w:p>
    <w:p w:rsidR="00D7169C" w:rsidRDefault="00D7169C" w14:paraId="3BF0B58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854" w:type="dxa"/>
        <w:tblInd w:w="-108" w:type="dxa"/>
        <w:tblBorders>
          <w:bottom w:val="single" w:color="000000" w:sz="4" w:space="0"/>
          <w:insideH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D7169C" w:rsidTr="00B01557" w14:paraId="3BF0B586" w14:textId="77777777">
        <w:trPr>
          <w:trHeight w:val="420"/>
        </w:trPr>
        <w:tc>
          <w:tcPr>
            <w:tcW w:w="3936" w:type="dxa"/>
            <w:tcBorders>
              <w:bottom w:val="single" w:color="000000" w:sz="4" w:space="0"/>
            </w:tcBorders>
          </w:tcPr>
          <w:p w:rsidR="00D7169C" w:rsidRDefault="00B01557" w14:paraId="3BF0B5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 Docente Tutor</w:t>
            </w:r>
          </w:p>
          <w:p w:rsidR="00D7169C" w:rsidRDefault="00D7169C" w14:paraId="3BF0B58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  <w:p w:rsidR="00D7169C" w:rsidRDefault="00D7169C" w14:paraId="3BF0B58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169C" w:rsidRDefault="00D7169C" w14:paraId="3BF0B58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color="000000" w:sz="4" w:space="0"/>
            </w:tcBorders>
          </w:tcPr>
          <w:p w:rsidR="00D7169C" w:rsidRDefault="00B01557" w14:paraId="3BF0B58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 Docente in formazione e prova</w:t>
            </w:r>
          </w:p>
        </w:tc>
      </w:tr>
    </w:tbl>
    <w:p w:rsidR="00D7169C" w:rsidRDefault="00D7169C" w14:paraId="3BF0B587" w14:textId="77777777">
      <w:pPr>
        <w:rPr>
          <w:rFonts w:ascii="Arial" w:hAnsi="Arial" w:eastAsia="Arial" w:cs="Arial"/>
          <w:sz w:val="22"/>
          <w:szCs w:val="22"/>
        </w:rPr>
      </w:pPr>
    </w:p>
    <w:p w:rsidR="00D7169C" w:rsidRDefault="00D7169C" w14:paraId="3BF0B58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i/>
        </w:rPr>
      </w:pPr>
    </w:p>
    <w:sectPr w:rsidR="00D7169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/>
      <w:pgMar w:top="993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1557" w:rsidRDefault="00B01557" w14:paraId="3BF0B5A8" w14:textId="77777777">
      <w:r>
        <w:separator/>
      </w:r>
    </w:p>
  </w:endnote>
  <w:endnote w:type="continuationSeparator" w:id="0">
    <w:p w:rsidR="00B01557" w:rsidRDefault="00B01557" w14:paraId="3BF0B5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169C" w:rsidRDefault="00D7169C" w14:paraId="3BF0B5A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169C" w:rsidRDefault="00D7169C" w14:paraId="3BF0B5A1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169C" w:rsidRDefault="00D7169C" w14:paraId="3BF0B5A3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1557" w:rsidRDefault="00B01557" w14:paraId="3BF0B5A4" w14:textId="77777777">
      <w:r>
        <w:separator/>
      </w:r>
    </w:p>
  </w:footnote>
  <w:footnote w:type="continuationSeparator" w:id="0">
    <w:p w:rsidR="00B01557" w:rsidRDefault="00B01557" w14:paraId="3BF0B5A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169C" w:rsidRDefault="00D7169C" w14:paraId="3BF0B59D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905F8" w:rsidR="00D7169C" w:rsidP="003905F8" w:rsidRDefault="003905F8" w14:paraId="3BF0B59F" w14:textId="082EB9FB">
    <w:pPr>
      <w:tabs>
        <w:tab w:val="center" w:pos="4819"/>
        <w:tab w:val="right" w:pos="9638"/>
      </w:tabs>
      <w:spacing w:before="240" w:after="200" w:line="276" w:lineRule="auto"/>
      <w:jc w:val="center"/>
      <w:rPr>
        <w:rFonts w:ascii="Calibri" w:hAnsi="Calibri" w:eastAsia="Calibri" w:cs="Calibri"/>
        <w:b/>
        <w:color w:val="404040"/>
        <w:sz w:val="22"/>
        <w:szCs w:val="22"/>
      </w:rPr>
    </w:pPr>
    <w:bookmarkStart w:name="_Hlk188285730" w:id="1"/>
    <w:r w:rsidRPr="003905F8">
      <w:rPr>
        <w:rFonts w:ascii="Calibri" w:hAnsi="Calibri" w:eastAsia="Calibri" w:cs="Calibri"/>
        <w:b/>
        <w:color w:val="404040"/>
        <w:sz w:val="22"/>
        <w:szCs w:val="22"/>
      </w:rPr>
      <w:t>[Denominazione Istituzione scolastica] – anno di prova docenti neoassunti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169C" w:rsidRDefault="00D7169C" w14:paraId="3BF0B5A2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1690"/>
    <w:multiLevelType w:val="multilevel"/>
    <w:tmpl w:val="6E2A9BB6"/>
    <w:lvl w:ilvl="0">
      <w:start w:val="1"/>
      <w:numFmt w:val="bullet"/>
      <w:lvlText w:val="o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02074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isplayBackgroundShape/>
  <w:trackRevisions w:val="false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69C"/>
    <w:rsid w:val="003905F8"/>
    <w:rsid w:val="008D5565"/>
    <w:rsid w:val="00B01557"/>
    <w:rsid w:val="00D7169C"/>
    <w:rsid w:val="06572677"/>
    <w:rsid w:val="090119DE"/>
    <w:rsid w:val="09F56ADC"/>
    <w:rsid w:val="0D24416A"/>
    <w:rsid w:val="1EEA768D"/>
    <w:rsid w:val="4717408F"/>
    <w:rsid w:val="4C0C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0B4FD"/>
  <w15:docId w15:val="{5F00830E-7AC8-834F-B1E0-33A81EDE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Pr>
      <w:rFonts w:ascii="Cambria" w:hAnsi="Cambria" w:eastAsia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0" w:customStyle="1">
    <w:basedOn w:val="TableNormal"/>
    <w:rPr>
      <w:rFonts w:ascii="Cambria" w:hAnsi="Cambria" w:eastAsia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1" w:customStyle="1">
    <w:basedOn w:val="TableNormal"/>
    <w:rPr>
      <w:rFonts w:ascii="Cambria" w:hAnsi="Cambria" w:eastAsia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2" w:customStyle="1">
    <w:basedOn w:val="TableNormal"/>
    <w:rPr>
      <w:rFonts w:ascii="Cambria" w:hAnsi="Cambria" w:eastAsia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3" w:customStyle="1">
    <w:basedOn w:val="TableNormal"/>
    <w:rPr>
      <w:rFonts w:ascii="Cambria" w:hAnsi="Cambria" w:eastAsia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2.xml" Id="rId18" /><Relationship Type="http://schemas.openxmlformats.org/officeDocument/2006/relationships/settings" Target="settings.xml" Id="rId3" /><Relationship Type="http://schemas.openxmlformats.org/officeDocument/2006/relationships/header" Target="header3.xml" Id="rId21" /><Relationship Type="http://schemas.openxmlformats.org/officeDocument/2006/relationships/image" Target="media/image2.png" Id="rId7" /><Relationship Type="http://schemas.openxmlformats.org/officeDocument/2006/relationships/image" Target="media/image5.png" Id="rId12" /><Relationship Type="http://schemas.openxmlformats.org/officeDocument/2006/relationships/header" Target="header1.xml" Id="rId17" /><Relationship Type="http://schemas.openxmlformats.org/officeDocument/2006/relationships/styles" Target="styles.xml" Id="rId2" /><Relationship Type="http://schemas.openxmlformats.org/officeDocument/2006/relationships/image" Target="media/image9.png" Id="rId16" /><Relationship Type="http://schemas.openxmlformats.org/officeDocument/2006/relationships/footer" Target="footer2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6.png" Id="rId11" /><Relationship Type="http://schemas.openxmlformats.org/officeDocument/2006/relationships/theme" Target="theme/theme1.xml" Id="rId24" /><Relationship Type="http://schemas.openxmlformats.org/officeDocument/2006/relationships/footnotes" Target="footnotes.xml" Id="rId5" /><Relationship Type="http://schemas.openxmlformats.org/officeDocument/2006/relationships/fontTable" Target="fontTable.xml" Id="rId23" /><Relationship Type="http://schemas.openxmlformats.org/officeDocument/2006/relationships/image" Target="media/image3.png" Id="rId10" /><Relationship Type="http://schemas.openxmlformats.org/officeDocument/2006/relationships/footer" Target="footer1.xml" Id="rId19" /><Relationship Type="http://schemas.openxmlformats.org/officeDocument/2006/relationships/webSettings" Target="webSettings.xml" Id="rId4" /><Relationship Type="http://schemas.openxmlformats.org/officeDocument/2006/relationships/image" Target="media/image4.png" Id="rId9" /><Relationship Type="http://schemas.openxmlformats.org/officeDocument/2006/relationships/image" Target="media/image7.png" Id="rId14" /><Relationship Type="http://schemas.openxmlformats.org/officeDocument/2006/relationships/footer" Target="footer3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Mattioli Mario</lastModifiedBy>
  <revision>4</revision>
  <dcterms:created xsi:type="dcterms:W3CDTF">2025-01-20T16:15:00.0000000Z</dcterms:created>
  <dcterms:modified xsi:type="dcterms:W3CDTF">2025-01-21T08:11:48.5387040Z</dcterms:modified>
</coreProperties>
</file>