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09DB" w:rsidRDefault="00D909DB" w14:paraId="2F7C1FB9" w14:textId="77777777"/>
    <w:p w:rsidR="00D909DB" w:rsidRDefault="00000000" w14:paraId="2F7C1FBA" w14:textId="3F8E7B09"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  <w:r w:rsidRPr="344FF3C0" w:rsidR="00000000">
        <w:rPr>
          <w:rFonts w:ascii="Times New Roman" w:hAnsi="Times New Roman" w:eastAsia="Times New Roman" w:cs="Times New Roman"/>
          <w:sz w:val="28"/>
          <w:szCs w:val="28"/>
        </w:rPr>
        <w:t xml:space="preserve">SCHEDA DI </w:t>
      </w:r>
      <w:r w:rsidRPr="344FF3C0" w:rsidR="193F8DCB">
        <w:rPr>
          <w:rFonts w:ascii="Times New Roman" w:hAnsi="Times New Roman" w:eastAsia="Times New Roman" w:cs="Times New Roman"/>
          <w:sz w:val="28"/>
          <w:szCs w:val="28"/>
        </w:rPr>
        <w:t>OSSERVAZIONE n</w:t>
      </w:r>
      <w:r w:rsidRPr="344FF3C0" w:rsidR="00000000">
        <w:rPr>
          <w:rFonts w:ascii="Times New Roman" w:hAnsi="Times New Roman" w:eastAsia="Times New Roman" w:cs="Times New Roman"/>
          <w:sz w:val="28"/>
          <w:szCs w:val="28"/>
        </w:rPr>
        <w:t xml:space="preserve">°2   </w:t>
      </w:r>
    </w:p>
    <w:p w:rsidR="00D909DB" w:rsidRDefault="00000000" w14:paraId="2F7C1FBB" w14:textId="77777777"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A CURA DEL DOCENTE NEOASSUNTO </w:t>
      </w:r>
    </w:p>
    <w:p w:rsidR="00D909DB" w:rsidRDefault="00000000" w14:paraId="2F7C1FBC" w14:textId="77777777"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Docente tutor: </w:t>
      </w:r>
    </w:p>
    <w:p w:rsidR="00D909DB" w:rsidRDefault="00000000" w14:paraId="2F7C1FBD" w14:textId="77777777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Giorno ___ ora ___</w:t>
      </w:r>
    </w:p>
    <w:tbl>
      <w:tblPr>
        <w:tblStyle w:val="a"/>
        <w:tblW w:w="963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315"/>
        <w:gridCol w:w="6315"/>
      </w:tblGrid>
      <w:tr w:rsidR="00D909DB" w:rsidTr="344FF3C0" w14:paraId="2F7C1FC0" w14:textId="77777777">
        <w:tc>
          <w:tcPr>
            <w:tcW w:w="9630" w:type="dxa"/>
            <w:gridSpan w:val="2"/>
            <w:shd w:val="clear" w:color="auto" w:fill="D9D9D9" w:themeFill="background1" w:themeFillShade="D9"/>
            <w:tcMar/>
          </w:tcPr>
          <w:p w:rsidR="00D909DB" w:rsidRDefault="00000000" w14:paraId="2F7C1FBE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IL CONTESTO</w:t>
            </w:r>
          </w:p>
          <w:p w:rsidR="00D909DB" w:rsidRDefault="00D909DB" w14:paraId="2F7C1FBF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C5" w14:textId="77777777">
        <w:tc>
          <w:tcPr>
            <w:tcW w:w="9630" w:type="dxa"/>
            <w:gridSpan w:val="2"/>
            <w:tcMar/>
          </w:tcPr>
          <w:p w:rsidR="00D909DB" w:rsidRDefault="00000000" w14:paraId="2F7C1FC1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N. alunni</w:t>
            </w:r>
          </w:p>
          <w:p w:rsidR="00D909DB" w:rsidRDefault="00D909DB" w14:paraId="2F7C1FC2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3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4" w14:textId="77777777">
            <w:pPr>
              <w:tabs>
                <w:tab w:val="left" w:pos="2786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CA" w14:textId="77777777">
        <w:tc>
          <w:tcPr>
            <w:tcW w:w="9630" w:type="dxa"/>
            <w:gridSpan w:val="2"/>
            <w:tcMar/>
          </w:tcPr>
          <w:p w:rsidR="00D909DB" w:rsidRDefault="00000000" w14:paraId="2F7C1FC6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Ambiente in cui si svolge l’osservazione</w:t>
            </w:r>
          </w:p>
          <w:p w:rsidR="00D909DB" w:rsidRDefault="00D909DB" w14:paraId="2F7C1FC7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8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9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D0" w14:textId="77777777">
        <w:tc>
          <w:tcPr>
            <w:tcW w:w="9630" w:type="dxa"/>
            <w:gridSpan w:val="2"/>
            <w:tcMar/>
          </w:tcPr>
          <w:p w:rsidR="00D909DB" w:rsidRDefault="00000000" w14:paraId="2F7C1FCB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Caratteristiche dell’ambiente </w:t>
            </w:r>
          </w:p>
          <w:p w:rsidR="00D909DB" w:rsidRDefault="00D909DB" w14:paraId="2F7C1FC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D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E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1FCF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D3" w14:textId="77777777">
        <w:tc>
          <w:tcPr>
            <w:tcW w:w="9630" w:type="dxa"/>
            <w:gridSpan w:val="2"/>
            <w:shd w:val="clear" w:color="auto" w:fill="D9D9D9" w:themeFill="background1" w:themeFillShade="D9"/>
            <w:tcMar/>
          </w:tcPr>
          <w:p w:rsidR="00D909DB" w:rsidRDefault="00000000" w14:paraId="2F7C1FD1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LE AZIONI DEL TUTOR</w:t>
            </w:r>
          </w:p>
          <w:p w:rsidR="00D909DB" w:rsidRDefault="00D909DB" w14:paraId="2F7C1FD2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D7" w14:textId="77777777">
        <w:tc>
          <w:tcPr>
            <w:tcW w:w="3315" w:type="dxa"/>
            <w:tcMar/>
          </w:tcPr>
          <w:p w:rsidR="00D909DB" w:rsidRDefault="00000000" w14:paraId="2F7C1FD4" w14:textId="7611533B">
            <w:pPr>
              <w:rPr>
                <w:rFonts w:ascii="Times New Roman" w:hAnsi="Times New Roman" w:eastAsia="Times New Roman" w:cs="Times New Roman"/>
              </w:rPr>
            </w:pPr>
            <w:r w:rsidRPr="344FF3C0" w:rsidR="00000000">
              <w:rPr>
                <w:rFonts w:ascii="Times New Roman" w:hAnsi="Times New Roman" w:eastAsia="Times New Roman" w:cs="Times New Roman"/>
              </w:rPr>
              <w:t xml:space="preserve">Cosa fa il </w:t>
            </w:r>
            <w:r w:rsidRPr="344FF3C0" w:rsidR="00000000">
              <w:rPr>
                <w:rFonts w:ascii="Times New Roman" w:hAnsi="Times New Roman" w:eastAsia="Times New Roman" w:cs="Times New Roman"/>
              </w:rPr>
              <w:t>docente TUTOR</w:t>
            </w:r>
            <w:r w:rsidRPr="344FF3C0" w:rsidR="00000000">
              <w:rPr>
                <w:rFonts w:ascii="Times New Roman" w:hAnsi="Times New Roman" w:eastAsia="Times New Roman" w:cs="Times New Roman"/>
              </w:rPr>
              <w:t>?</w:t>
            </w:r>
          </w:p>
          <w:p w:rsidR="00D909DB" w:rsidRDefault="00D909DB" w14:paraId="2F7C1FD5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D6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DB" w14:textId="77777777">
        <w:tc>
          <w:tcPr>
            <w:tcW w:w="3315" w:type="dxa"/>
            <w:tcMar/>
          </w:tcPr>
          <w:p w:rsidR="00D909DB" w:rsidRDefault="00000000" w14:paraId="2F7C1FD8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Esplicita agli alunni gli obiettivi delle attività proposte?</w:t>
            </w:r>
          </w:p>
          <w:p w:rsidR="00D909DB" w:rsidRDefault="00D909DB" w14:paraId="2F7C1FD9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DA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DF" w14:textId="77777777">
        <w:tc>
          <w:tcPr>
            <w:tcW w:w="3315" w:type="dxa"/>
            <w:tcMar/>
          </w:tcPr>
          <w:p w:rsidR="00D909DB" w:rsidRDefault="00000000" w14:paraId="2F7C1FDC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Dà istruzioni sulle strategie e i metodi da seguire e verifica che gli alunni abbiano compreso le consegne e le spiegazioni?</w:t>
            </w:r>
          </w:p>
          <w:p w:rsidR="00D909DB" w:rsidRDefault="00D909DB" w14:paraId="2F7C1FDD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DE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E3" w14:textId="77777777">
        <w:tc>
          <w:tcPr>
            <w:tcW w:w="3315" w:type="dxa"/>
            <w:tcMar/>
          </w:tcPr>
          <w:p w:rsidR="00D909DB" w:rsidRDefault="00000000" w14:paraId="2F7C1FE0" w14:textId="11E8BAD9">
            <w:pPr>
              <w:rPr>
                <w:rFonts w:ascii="Times New Roman" w:hAnsi="Times New Roman" w:eastAsia="Times New Roman" w:cs="Times New Roman"/>
              </w:rPr>
            </w:pPr>
            <w:r w:rsidRPr="344FF3C0" w:rsidR="09602066">
              <w:rPr>
                <w:rFonts w:ascii="Times New Roman" w:hAnsi="Times New Roman" w:eastAsia="Times New Roman" w:cs="Times New Roman"/>
              </w:rPr>
              <w:t xml:space="preserve">Quali </w:t>
            </w:r>
            <w:r w:rsidRPr="344FF3C0" w:rsidR="6A2234BF">
              <w:rPr>
                <w:rFonts w:ascii="Times New Roman" w:hAnsi="Times New Roman" w:eastAsia="Times New Roman" w:cs="Times New Roman"/>
              </w:rPr>
              <w:t>contenuti tratta</w:t>
            </w:r>
            <w:r w:rsidRPr="344FF3C0" w:rsidR="00000000">
              <w:rPr>
                <w:rFonts w:ascii="Times New Roman" w:hAnsi="Times New Roman" w:eastAsia="Times New Roman" w:cs="Times New Roman"/>
              </w:rPr>
              <w:t xml:space="preserve">? </w:t>
            </w:r>
          </w:p>
          <w:p w:rsidR="00D909DB" w:rsidRDefault="00D909DB" w14:paraId="2F7C1FE1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E2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E8" w14:textId="77777777">
        <w:tc>
          <w:tcPr>
            <w:tcW w:w="3315" w:type="dxa"/>
            <w:tcMar/>
          </w:tcPr>
          <w:p w:rsidR="00D909DB" w:rsidRDefault="00000000" w14:paraId="2F7C1FE4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Quali metodi adotta? </w:t>
            </w:r>
          </w:p>
          <w:p w:rsidR="00D909DB" w:rsidRDefault="00000000" w14:paraId="2F7C1FE5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(STRATEGIE DIDATTICHE) </w:t>
            </w:r>
          </w:p>
          <w:p w:rsidR="00D909DB" w:rsidRDefault="00D909DB" w14:paraId="2F7C1FE6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E7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ED" w14:textId="77777777">
        <w:tc>
          <w:tcPr>
            <w:tcW w:w="3315" w:type="dxa"/>
            <w:tcMar/>
          </w:tcPr>
          <w:p w:rsidR="00D909DB" w:rsidRDefault="00000000" w14:paraId="2F7C1FE9" w14:textId="2D7F94A4">
            <w:pPr>
              <w:rPr>
                <w:rFonts w:ascii="Times New Roman" w:hAnsi="Times New Roman" w:eastAsia="Times New Roman" w:cs="Times New Roman"/>
              </w:rPr>
            </w:pPr>
            <w:r w:rsidRPr="344FF3C0" w:rsidR="00000000">
              <w:rPr>
                <w:rFonts w:ascii="Times New Roman" w:hAnsi="Times New Roman" w:eastAsia="Times New Roman" w:cs="Times New Roman"/>
              </w:rPr>
              <w:t xml:space="preserve">Quali </w:t>
            </w:r>
            <w:r w:rsidRPr="344FF3C0" w:rsidR="0D2F47B4">
              <w:rPr>
                <w:rFonts w:ascii="Times New Roman" w:hAnsi="Times New Roman" w:eastAsia="Times New Roman" w:cs="Times New Roman"/>
              </w:rPr>
              <w:t xml:space="preserve">strumenti </w:t>
            </w:r>
            <w:r w:rsidRPr="344FF3C0" w:rsidR="2A841D65">
              <w:rPr>
                <w:rFonts w:ascii="Times New Roman" w:hAnsi="Times New Roman" w:eastAsia="Times New Roman" w:cs="Times New Roman"/>
              </w:rPr>
              <w:t>utilizza?</w:t>
            </w:r>
          </w:p>
          <w:p w:rsidR="00D909DB" w:rsidRDefault="00000000" w14:paraId="2F7C1FE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(STRUMENTI) </w:t>
            </w:r>
          </w:p>
          <w:p w:rsidR="00D909DB" w:rsidRDefault="00D909DB" w14:paraId="2F7C1FEB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E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F2" w14:textId="77777777">
        <w:tc>
          <w:tcPr>
            <w:tcW w:w="3315" w:type="dxa"/>
            <w:tcMar/>
          </w:tcPr>
          <w:p w:rsidR="00D909DB" w:rsidRDefault="00000000" w14:paraId="2F7C1FEE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Come coinvolge gli alunni? </w:t>
            </w:r>
          </w:p>
          <w:p w:rsidR="00D909DB" w:rsidRDefault="00000000" w14:paraId="2F7C1FE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(CONTESTO) </w:t>
            </w:r>
          </w:p>
          <w:p w:rsidR="00D909DB" w:rsidRDefault="00D909DB" w14:paraId="2F7C1FF0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F1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F7" w14:textId="77777777">
        <w:tc>
          <w:tcPr>
            <w:tcW w:w="3315" w:type="dxa"/>
            <w:tcMar/>
          </w:tcPr>
          <w:p w:rsidR="00D909DB" w:rsidRDefault="00000000" w14:paraId="2F7C1FF3" w14:textId="07D8A9A3">
            <w:pPr>
              <w:rPr>
                <w:rFonts w:ascii="Times New Roman" w:hAnsi="Times New Roman" w:eastAsia="Times New Roman" w:cs="Times New Roman"/>
              </w:rPr>
            </w:pPr>
            <w:r w:rsidRPr="344FF3C0" w:rsidR="1124CFC2">
              <w:rPr>
                <w:rFonts w:ascii="Times New Roman" w:hAnsi="Times New Roman" w:eastAsia="Times New Roman" w:cs="Times New Roman"/>
              </w:rPr>
              <w:t>Come realizza</w:t>
            </w:r>
            <w:r w:rsidRPr="344FF3C0" w:rsidR="00000000">
              <w:rPr>
                <w:rFonts w:ascii="Times New Roman" w:hAnsi="Times New Roman" w:eastAsia="Times New Roman" w:cs="Times New Roman"/>
              </w:rPr>
              <w:t xml:space="preserve"> l’organizzazione?</w:t>
            </w:r>
          </w:p>
          <w:p w:rsidR="00D909DB" w:rsidRDefault="00000000" w14:paraId="2F7C1FF4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(GESTIONE DELLA CLASSE) </w:t>
            </w:r>
          </w:p>
          <w:p w:rsidR="00D909DB" w:rsidRDefault="00D909DB" w14:paraId="2F7C1FF5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F6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FA" w14:textId="77777777">
        <w:tc>
          <w:tcPr>
            <w:tcW w:w="3315" w:type="dxa"/>
            <w:tcMar/>
          </w:tcPr>
          <w:p w:rsidR="00D909DB" w:rsidRDefault="00000000" w14:paraId="2F7C1FF8" w14:textId="3B592681">
            <w:pPr>
              <w:rPr>
                <w:rFonts w:ascii="Times New Roman" w:hAnsi="Times New Roman" w:eastAsia="Times New Roman" w:cs="Times New Roman"/>
              </w:rPr>
            </w:pPr>
            <w:r w:rsidRPr="344FF3C0" w:rsidR="2C72ED58">
              <w:rPr>
                <w:rFonts w:ascii="Times New Roman" w:hAnsi="Times New Roman" w:eastAsia="Times New Roman" w:cs="Times New Roman"/>
              </w:rPr>
              <w:t>Come realizza</w:t>
            </w:r>
            <w:r w:rsidRPr="344FF3C0" w:rsidR="00000000">
              <w:rPr>
                <w:rFonts w:ascii="Times New Roman" w:hAnsi="Times New Roman" w:eastAsia="Times New Roman" w:cs="Times New Roman"/>
              </w:rPr>
              <w:t xml:space="preserve"> la personalizzazione dei percorsi nel </w:t>
            </w:r>
            <w:r w:rsidRPr="344FF3C0" w:rsidR="00000000">
              <w:rPr>
                <w:rFonts w:ascii="Times New Roman" w:hAnsi="Times New Roman" w:eastAsia="Times New Roman" w:cs="Times New Roman"/>
              </w:rPr>
              <w:t>rispetto dei diversi ritmi di apprendimento della classe?</w:t>
            </w:r>
          </w:p>
        </w:tc>
        <w:tc>
          <w:tcPr>
            <w:tcW w:w="6315" w:type="dxa"/>
            <w:tcMar/>
          </w:tcPr>
          <w:p w:rsidR="00D909DB" w:rsidRDefault="00D909DB" w14:paraId="2F7C1FF9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1FFE" w14:textId="77777777">
        <w:tc>
          <w:tcPr>
            <w:tcW w:w="3315" w:type="dxa"/>
            <w:tcMar/>
          </w:tcPr>
          <w:p w:rsidR="00D909DB" w:rsidRDefault="00000000" w14:paraId="2F7C1FF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Fornisce agli alunni </w:t>
            </w:r>
            <w:r>
              <w:rPr>
                <w:rFonts w:ascii="Times New Roman" w:hAnsi="Times New Roman" w:eastAsia="Times New Roman" w:cs="Times New Roman"/>
                <w:i/>
              </w:rPr>
              <w:t>feedback</w:t>
            </w:r>
            <w:r>
              <w:rPr>
                <w:rFonts w:ascii="Times New Roman" w:hAnsi="Times New Roman" w:eastAsia="Times New Roman" w:cs="Times New Roman"/>
              </w:rPr>
              <w:t xml:space="preserve"> positivi sullo svolgimento delle attività e su eventuali errori?</w:t>
            </w:r>
          </w:p>
          <w:p w:rsidR="00D909DB" w:rsidRDefault="00D909DB" w14:paraId="2F7C1FFC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1FFD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02" w14:textId="77777777">
        <w:tc>
          <w:tcPr>
            <w:tcW w:w="3315" w:type="dxa"/>
            <w:tcMar/>
          </w:tcPr>
          <w:p w:rsidR="00D909DB" w:rsidRDefault="00000000" w14:paraId="2F7C1FF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Altro</w:t>
            </w:r>
          </w:p>
          <w:p w:rsidR="00D909DB" w:rsidRDefault="00D909DB" w14:paraId="2F7C2000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01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05" w14:textId="77777777">
        <w:tc>
          <w:tcPr>
            <w:tcW w:w="9630" w:type="dxa"/>
            <w:gridSpan w:val="2"/>
            <w:shd w:val="clear" w:color="auto" w:fill="D9D9D9" w:themeFill="background1" w:themeFillShade="D9"/>
            <w:tcMar/>
          </w:tcPr>
          <w:p w:rsidR="00D909DB" w:rsidRDefault="00000000" w14:paraId="2F7C2003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GLI </w:t>
            </w:r>
            <w:r>
              <w:rPr>
                <w:rFonts w:ascii="Times New Roman" w:hAnsi="Times New Roman" w:eastAsia="Times New Roman" w:cs="Times New Roman"/>
                <w:shd w:val="clear" w:color="auto" w:fill="D9D9D9"/>
              </w:rPr>
              <w:t>ALUNNI</w:t>
            </w:r>
          </w:p>
          <w:p w:rsidR="00D909DB" w:rsidRDefault="00D909DB" w14:paraId="2F7C2004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00D909DB" w:rsidTr="344FF3C0" w14:paraId="2F7C2009" w14:textId="77777777">
        <w:tc>
          <w:tcPr>
            <w:tcW w:w="3315" w:type="dxa"/>
            <w:tcMar/>
          </w:tcPr>
          <w:p w:rsidR="00D909DB" w:rsidRDefault="00000000" w14:paraId="2F7C2006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Cosa fanno gli alunni?</w:t>
            </w:r>
          </w:p>
          <w:p w:rsidR="00D909DB" w:rsidRDefault="00D909DB" w14:paraId="2F7C2007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08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0C" w14:textId="77777777">
        <w:tc>
          <w:tcPr>
            <w:tcW w:w="3315" w:type="dxa"/>
            <w:tcMar/>
          </w:tcPr>
          <w:p w:rsidR="00D909DB" w:rsidRDefault="00000000" w14:paraId="2F7C200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Sono coinvolti in modo attivo nelle attività proposte?</w:t>
            </w:r>
          </w:p>
        </w:tc>
        <w:tc>
          <w:tcPr>
            <w:tcW w:w="6315" w:type="dxa"/>
            <w:tcMar/>
          </w:tcPr>
          <w:p w:rsidR="00D909DB" w:rsidRDefault="00D909DB" w14:paraId="2F7C200B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0F" w14:textId="77777777">
        <w:tc>
          <w:tcPr>
            <w:tcW w:w="3315" w:type="dxa"/>
            <w:tcMar/>
          </w:tcPr>
          <w:p w:rsidR="00D909DB" w:rsidRDefault="00000000" w14:paraId="2F7C200D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Lavorano singolarmente o in gruppi, in autonomia, alla risoluzione di problemi o per portare a termine le attività assegnate dal docente?</w:t>
            </w:r>
          </w:p>
        </w:tc>
        <w:tc>
          <w:tcPr>
            <w:tcW w:w="6315" w:type="dxa"/>
            <w:tcMar/>
          </w:tcPr>
          <w:p w:rsidR="00D909DB" w:rsidRDefault="00D909DB" w14:paraId="2F7C200E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13" w14:textId="77777777">
        <w:tc>
          <w:tcPr>
            <w:tcW w:w="3315" w:type="dxa"/>
            <w:tcMar/>
          </w:tcPr>
          <w:p w:rsidR="00D909DB" w:rsidRDefault="00000000" w14:paraId="2F7C2010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Sono incoraggiati a esternare le proprie conoscenze e abilità?</w:t>
            </w:r>
          </w:p>
          <w:p w:rsidR="00D909DB" w:rsidRDefault="00D909DB" w14:paraId="2F7C2011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12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17" w14:textId="77777777">
        <w:tc>
          <w:tcPr>
            <w:tcW w:w="3315" w:type="dxa"/>
            <w:tcMar/>
          </w:tcPr>
          <w:p w:rsidR="00D909DB" w:rsidRDefault="00000000" w14:paraId="2F7C2014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Altro </w:t>
            </w:r>
          </w:p>
          <w:p w:rsidR="00D909DB" w:rsidRDefault="00D909DB" w14:paraId="2F7C2015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16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1A" w14:textId="77777777">
        <w:tc>
          <w:tcPr>
            <w:tcW w:w="9630" w:type="dxa"/>
            <w:gridSpan w:val="2"/>
            <w:shd w:val="clear" w:color="auto" w:fill="D9D9D9" w:themeFill="background1" w:themeFillShade="D9"/>
            <w:tcMar/>
          </w:tcPr>
          <w:p w:rsidR="00D909DB" w:rsidRDefault="00000000" w14:paraId="2F7C2018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ANNOTAZIONI</w:t>
            </w:r>
          </w:p>
          <w:p w:rsidR="00D909DB" w:rsidRDefault="00D909DB" w14:paraId="2F7C2019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00D909DB" w:rsidTr="344FF3C0" w14:paraId="2F7C201E" w14:textId="77777777">
        <w:tc>
          <w:tcPr>
            <w:tcW w:w="3315" w:type="dxa"/>
            <w:tcMar/>
          </w:tcPr>
          <w:p w:rsidR="00D909DB" w:rsidRDefault="00000000" w14:paraId="2F7C201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Elementi di qualità riscontrati</w:t>
            </w:r>
          </w:p>
          <w:p w:rsidR="00D909DB" w:rsidRDefault="00D909DB" w14:paraId="2F7C201C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1D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22" w14:textId="77777777">
        <w:tc>
          <w:tcPr>
            <w:tcW w:w="3315" w:type="dxa"/>
            <w:tcMar/>
          </w:tcPr>
          <w:p w:rsidR="00D909DB" w:rsidRDefault="00000000" w14:paraId="2F7C201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Eventuali situazioni problematiche riscontrate</w:t>
            </w:r>
          </w:p>
          <w:p w:rsidR="00D909DB" w:rsidRDefault="00D909DB" w14:paraId="2F7C2020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21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26" w14:textId="77777777">
        <w:tc>
          <w:tcPr>
            <w:tcW w:w="3315" w:type="dxa"/>
            <w:tcMar/>
          </w:tcPr>
          <w:p w:rsidR="00D909DB" w:rsidRDefault="00000000" w14:paraId="2F7C2023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Modalità di risoluzione eventualmente adottate </w:t>
            </w:r>
          </w:p>
          <w:p w:rsidR="00D909DB" w:rsidRDefault="00D909DB" w14:paraId="2F7C2024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2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2A" w14:textId="77777777">
        <w:tc>
          <w:tcPr>
            <w:tcW w:w="3315" w:type="dxa"/>
            <w:tcMar/>
          </w:tcPr>
          <w:p w:rsidR="00D909DB" w:rsidRDefault="00000000" w14:paraId="2F7C2027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Richieste di chiarimenti</w:t>
            </w:r>
          </w:p>
          <w:p w:rsidR="00D909DB" w:rsidRDefault="00D909DB" w14:paraId="2F7C2028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29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2E" w14:textId="77777777">
        <w:tc>
          <w:tcPr>
            <w:tcW w:w="3315" w:type="dxa"/>
            <w:tcMar/>
          </w:tcPr>
          <w:p w:rsidR="00D909DB" w:rsidRDefault="00000000" w14:paraId="2F7C202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Domande da porre</w:t>
            </w:r>
          </w:p>
          <w:p w:rsidR="00D909DB" w:rsidRDefault="00D909DB" w14:paraId="2F7C202C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315" w:type="dxa"/>
            <w:tcMar/>
          </w:tcPr>
          <w:p w:rsidR="00D909DB" w:rsidRDefault="00D909DB" w14:paraId="2F7C202D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:rsidR="00D909DB" w:rsidTr="344FF3C0" w14:paraId="2F7C2031" w14:textId="77777777">
        <w:tc>
          <w:tcPr>
            <w:tcW w:w="9630" w:type="dxa"/>
            <w:gridSpan w:val="2"/>
            <w:shd w:val="clear" w:color="auto" w:fill="D9D9D9" w:themeFill="background1" w:themeFillShade="D9"/>
            <w:tcMar/>
          </w:tcPr>
          <w:p w:rsidR="00D909DB" w:rsidRDefault="00000000" w14:paraId="2F7C202F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ELEMENTI DI AUTOVALUTAZIONE</w:t>
            </w:r>
          </w:p>
          <w:p w:rsidR="00D909DB" w:rsidRDefault="00D909DB" w14:paraId="2F7C2030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D909DB" w:rsidTr="344FF3C0" w14:paraId="2F7C2037" w14:textId="77777777">
        <w:tc>
          <w:tcPr>
            <w:tcW w:w="9630" w:type="dxa"/>
            <w:gridSpan w:val="2"/>
            <w:shd w:val="clear" w:color="auto" w:fill="FFFFFF" w:themeFill="background1"/>
            <w:tcMar/>
          </w:tcPr>
          <w:p w:rsidR="00D909DB" w:rsidRDefault="00D909DB" w14:paraId="2F7C2032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2033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2034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2035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D909DB" w:rsidRDefault="00D909DB" w14:paraId="2F7C2036" w14:textId="77777777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:rsidR="00D909DB" w:rsidRDefault="00D909DB" w14:paraId="2F7C2038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D909DB" w:rsidRDefault="00000000" w14:paraId="2F7C2039" w14:textId="77777777">
      <w:pPr>
        <w:tabs>
          <w:tab w:val="left" w:pos="6966"/>
        </w:tabs>
        <w:rPr>
          <w:rFonts w:ascii="Times New Roman" w:hAnsi="Times New Roman" w:eastAsia="Times New Roman" w:cs="Times New Roman"/>
          <w:sz w:val="24"/>
          <w:szCs w:val="24"/>
        </w:rPr>
      </w:pPr>
      <w:bookmarkStart w:name="_hob9k0hm1bjw" w:colFirst="0" w:colLast="0" w:id="0"/>
      <w:bookmarkEnd w:id="0"/>
      <w:r>
        <w:rPr>
          <w:rFonts w:ascii="Times New Roman" w:hAnsi="Times New Roman" w:eastAsia="Times New Roman" w:cs="Times New Roman"/>
          <w:sz w:val="24"/>
          <w:szCs w:val="24"/>
        </w:rPr>
        <w:t>Data _______________</w:t>
      </w:r>
    </w:p>
    <w:p w:rsidR="00D909DB" w:rsidRDefault="00000000" w14:paraId="2F7C203A" w14:textId="77777777">
      <w:pPr>
        <w:tabs>
          <w:tab w:val="left" w:pos="6966"/>
        </w:tabs>
        <w:ind w:left="5954"/>
        <w:jc w:val="center"/>
        <w:rPr>
          <w:rFonts w:ascii="Times New Roman" w:hAnsi="Times New Roman" w:eastAsia="Times New Roman" w:cs="Times New Roman"/>
          <w:sz w:val="24"/>
          <w:szCs w:val="24"/>
        </w:rPr>
      </w:pPr>
      <w:bookmarkStart w:name="_30j0zll" w:colFirst="0" w:colLast="0" w:id="1"/>
      <w:bookmarkEnd w:id="1"/>
      <w:r>
        <w:rPr>
          <w:rFonts w:ascii="Times New Roman" w:hAnsi="Times New Roman" w:eastAsia="Times New Roman" w:cs="Times New Roman"/>
          <w:sz w:val="24"/>
          <w:szCs w:val="24"/>
        </w:rPr>
        <w:t>Il docente neoassunto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</w:t>
      </w:r>
    </w:p>
    <w:sectPr w:rsidR="00D909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41EE" w:rsidRDefault="00B941EE" w14:paraId="59D46E0D" w14:textId="77777777">
      <w:pPr>
        <w:spacing w:after="0" w:line="240" w:lineRule="auto"/>
      </w:pPr>
      <w:r>
        <w:separator/>
      </w:r>
    </w:p>
  </w:endnote>
  <w:endnote w:type="continuationSeparator" w:id="0">
    <w:p w:rsidR="00B941EE" w:rsidRDefault="00B941EE" w14:paraId="14E130E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4881" w:rsidRDefault="00D34881" w14:paraId="15D3E152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4881" w:rsidRDefault="00D34881" w14:paraId="19AA2370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4881" w:rsidRDefault="00D34881" w14:paraId="72D5E2E7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41EE" w:rsidRDefault="00B941EE" w14:paraId="06950721" w14:textId="77777777">
      <w:pPr>
        <w:spacing w:after="0" w:line="240" w:lineRule="auto"/>
      </w:pPr>
      <w:r>
        <w:separator/>
      </w:r>
    </w:p>
  </w:footnote>
  <w:footnote w:type="continuationSeparator" w:id="0">
    <w:p w:rsidR="00B941EE" w:rsidRDefault="00B941EE" w14:paraId="7A89278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4881" w:rsidRDefault="00D34881" w14:paraId="4B391F80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09DB" w:rsidP="00D34881" w:rsidRDefault="00D34881" w14:paraId="2F7C203B" w14:textId="07299239">
    <w:pPr>
      <w:tabs>
        <w:tab w:val="center" w:pos="4819"/>
        <w:tab w:val="right" w:pos="9638"/>
      </w:tabs>
      <w:spacing w:before="240"/>
      <w:jc w:val="center"/>
      <w:rPr>
        <w:b/>
        <w:color w:val="404040"/>
      </w:rPr>
    </w:pPr>
    <w:bookmarkStart w:name="_Hlk188285730" w:id="2"/>
    <w:r w:rsidRPr="00D34881">
      <w:rPr>
        <w:b/>
        <w:color w:val="404040"/>
      </w:rPr>
      <w:t>[Denominazione Istituzione scolastica] – anno di prova docenti neoassunti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4881" w:rsidRDefault="00D34881" w14:paraId="3424E95D" w14:textId="77777777">
    <w:pPr>
      <w:pStyle w:val="Intestazione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8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DB"/>
    <w:rsid w:val="00000000"/>
    <w:rsid w:val="008D5565"/>
    <w:rsid w:val="00B941EE"/>
    <w:rsid w:val="00D34881"/>
    <w:rsid w:val="00D909DB"/>
    <w:rsid w:val="09602066"/>
    <w:rsid w:val="0D2F47B4"/>
    <w:rsid w:val="1124CFC2"/>
    <w:rsid w:val="193F8DCB"/>
    <w:rsid w:val="2A841D65"/>
    <w:rsid w:val="2C72ED58"/>
    <w:rsid w:val="344FF3C0"/>
    <w:rsid w:val="44BB5E42"/>
    <w:rsid w:val="6A22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7C1FB9"/>
  <w15:docId w15:val="{5F00830E-7AC8-834F-B1E0-33A81EDEA1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34881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34881"/>
  </w:style>
  <w:style w:type="paragraph" w:styleId="Pidipagina">
    <w:name w:val="footer"/>
    <w:basedOn w:val="Normale"/>
    <w:link w:val="PidipaginaCarattere"/>
    <w:uiPriority w:val="99"/>
    <w:unhideWhenUsed/>
    <w:rsid w:val="00D34881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34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Mattioli Mario</lastModifiedBy>
  <revision>3</revision>
  <dcterms:created xsi:type="dcterms:W3CDTF">2025-01-20T16:16:00.0000000Z</dcterms:created>
  <dcterms:modified xsi:type="dcterms:W3CDTF">2025-01-21T08:08:58.4523950Z</dcterms:modified>
</coreProperties>
</file>