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651C74" w:rsidRDefault="00EB12D3" w14:paraId="7451779C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RELAZIONE PEER TO PEER – A.S. ________</w:t>
      </w:r>
    </w:p>
    <w:p w:rsidR="00651C74" w:rsidRDefault="00EB12D3" w14:paraId="7451779D" w14:textId="77777777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ORDINE DI SCUOLA_____________________________</w:t>
      </w:r>
    </w:p>
    <w:p w:rsidR="00651C74" w:rsidRDefault="00EB12D3" w14:paraId="7451779E" w14:textId="77777777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TUTOR_______________________________</w:t>
      </w:r>
    </w:p>
    <w:p w:rsidR="00651C74" w:rsidRDefault="00EB12D3" w14:paraId="7451779F" w14:textId="77777777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IN FORMAZIONE _________________________</w:t>
      </w:r>
    </w:p>
    <w:p w:rsidR="00651C74" w:rsidRDefault="00651C74" w14:paraId="745177A0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651C74" w:rsidRDefault="00EB12D3" w14:paraId="745177A1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REGISTRO DELLE ATTIVITÀ SVOLTE</w:t>
      </w:r>
    </w:p>
    <w:p w:rsidR="00651C74" w:rsidRDefault="00EB12D3" w14:paraId="745177A2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ORE DI PROGETTAZIONE</w:t>
      </w:r>
    </w:p>
    <w:tbl>
      <w:tblPr>
        <w:tblStyle w:val="a"/>
        <w:tblW w:w="14730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50"/>
        <w:gridCol w:w="1590"/>
        <w:gridCol w:w="1665"/>
        <w:gridCol w:w="6870"/>
        <w:gridCol w:w="2955"/>
      </w:tblGrid>
      <w:tr w:rsidR="00651C74" w14:paraId="745177A8" w14:textId="77777777">
        <w:tc>
          <w:tcPr>
            <w:tcW w:w="1650" w:type="dxa"/>
          </w:tcPr>
          <w:p w:rsidR="00651C74" w:rsidRDefault="00EB12D3" w14:paraId="745177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1590" w:type="dxa"/>
          </w:tcPr>
          <w:p w:rsidR="00651C74" w:rsidRDefault="00EB12D3" w14:paraId="745177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</w:t>
            </w:r>
          </w:p>
        </w:tc>
        <w:tc>
          <w:tcPr>
            <w:tcW w:w="1665" w:type="dxa"/>
          </w:tcPr>
          <w:p w:rsidR="00651C74" w:rsidRDefault="00EB12D3" w14:paraId="745177A5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 ORE</w:t>
            </w:r>
          </w:p>
        </w:tc>
        <w:tc>
          <w:tcPr>
            <w:tcW w:w="6870" w:type="dxa"/>
          </w:tcPr>
          <w:p w:rsidR="00651C74" w:rsidRDefault="00EB12D3" w14:paraId="745177A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55" w:type="dxa"/>
          </w:tcPr>
          <w:p w:rsidR="00651C74" w:rsidRDefault="00EB12D3" w14:paraId="745177A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FIRME </w:t>
            </w:r>
            <w:proofErr w:type="gramStart"/>
            <w:r>
              <w:rPr>
                <w:sz w:val="28"/>
                <w:szCs w:val="28"/>
              </w:rPr>
              <w:t>NEOASS.-</w:t>
            </w:r>
            <w:proofErr w:type="gramEnd"/>
            <w:r>
              <w:rPr>
                <w:sz w:val="28"/>
                <w:szCs w:val="28"/>
              </w:rPr>
              <w:t>TUTOR</w:t>
            </w:r>
          </w:p>
        </w:tc>
      </w:tr>
      <w:tr w:rsidR="00651C74" w14:paraId="745177B0" w14:textId="77777777">
        <w:tc>
          <w:tcPr>
            <w:tcW w:w="1650" w:type="dxa"/>
          </w:tcPr>
          <w:p w:rsidR="00651C74" w:rsidRDefault="00651C74" w14:paraId="745177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A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70" w:type="dxa"/>
          </w:tcPr>
          <w:p w:rsidR="00651C74" w:rsidRDefault="00651C74" w14:paraId="745177A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651C74" w:rsidRDefault="00651C74" w14:paraId="745177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651C74" w14:paraId="745177B8" w14:textId="77777777">
        <w:tc>
          <w:tcPr>
            <w:tcW w:w="1650" w:type="dxa"/>
          </w:tcPr>
          <w:p w:rsidR="00651C74" w:rsidRDefault="00651C74" w14:paraId="745177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B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70" w:type="dxa"/>
          </w:tcPr>
          <w:p w:rsidR="00651C74" w:rsidRDefault="00651C74" w14:paraId="745177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651C74" w:rsidRDefault="00651C74" w14:paraId="745177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651C74" w14:paraId="745177C0" w14:textId="77777777">
        <w:tc>
          <w:tcPr>
            <w:tcW w:w="1650" w:type="dxa"/>
          </w:tcPr>
          <w:p w:rsidR="00651C74" w:rsidRDefault="00651C74" w14:paraId="745177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70" w:type="dxa"/>
          </w:tcPr>
          <w:p w:rsidR="00651C74" w:rsidRDefault="00651C74" w14:paraId="745177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B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7B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651C74" w:rsidRDefault="00651C74" w14:paraId="745177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651C74" w:rsidRDefault="00651C74" w14:paraId="745177C1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C2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C3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C4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C5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651C74" w:rsidRDefault="00EB12D3" w14:paraId="745177C6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4 ORE DI OSSERVAZIONE DA PARTE DEL DOCENTE NEOIMMESSO</w:t>
      </w:r>
    </w:p>
    <w:tbl>
      <w:tblPr>
        <w:tblStyle w:val="a0"/>
        <w:tblW w:w="14730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50"/>
        <w:gridCol w:w="1590"/>
        <w:gridCol w:w="1665"/>
        <w:gridCol w:w="7305"/>
        <w:gridCol w:w="2520"/>
      </w:tblGrid>
      <w:tr w:rsidR="00651C74" w14:paraId="745177CC" w14:textId="77777777">
        <w:tc>
          <w:tcPr>
            <w:tcW w:w="1650" w:type="dxa"/>
          </w:tcPr>
          <w:p w:rsidR="00651C74" w:rsidRDefault="00EB12D3" w14:paraId="745177C7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1590" w:type="dxa"/>
          </w:tcPr>
          <w:p w:rsidR="00651C74" w:rsidRDefault="00EB12D3" w14:paraId="745177C8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</w:t>
            </w:r>
          </w:p>
        </w:tc>
        <w:tc>
          <w:tcPr>
            <w:tcW w:w="1665" w:type="dxa"/>
          </w:tcPr>
          <w:p w:rsidR="00651C74" w:rsidRDefault="00EB12D3" w14:paraId="745177C9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 ORE</w:t>
            </w:r>
          </w:p>
        </w:tc>
        <w:tc>
          <w:tcPr>
            <w:tcW w:w="7305" w:type="dxa"/>
          </w:tcPr>
          <w:p w:rsidR="00651C74" w:rsidRDefault="00EB12D3" w14:paraId="745177CA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ATTIVITÀ DI OSSERVAZIONE</w:t>
            </w:r>
          </w:p>
        </w:tc>
        <w:tc>
          <w:tcPr>
            <w:tcW w:w="2520" w:type="dxa"/>
          </w:tcPr>
          <w:p w:rsidR="00651C74" w:rsidRDefault="00EB12D3" w14:paraId="745177CB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</w:t>
            </w:r>
          </w:p>
        </w:tc>
      </w:tr>
      <w:tr w:rsidR="00651C74" w14:paraId="745177D4" w14:textId="77777777">
        <w:tc>
          <w:tcPr>
            <w:tcW w:w="1650" w:type="dxa"/>
          </w:tcPr>
          <w:p w:rsidR="00651C74" w:rsidRDefault="00651C74" w14:paraId="745177CD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CE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CF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7D0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D1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D2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7D3" w14:textId="77777777">
            <w:pPr>
              <w:rPr>
                <w:sz w:val="28"/>
                <w:szCs w:val="28"/>
              </w:rPr>
            </w:pPr>
          </w:p>
        </w:tc>
      </w:tr>
      <w:tr w:rsidR="00651C74" w14:paraId="745177DC" w14:textId="77777777">
        <w:tc>
          <w:tcPr>
            <w:tcW w:w="1650" w:type="dxa"/>
          </w:tcPr>
          <w:p w:rsidR="00651C74" w:rsidRDefault="00651C74" w14:paraId="745177D5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D6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D7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7D8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D9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DA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7DB" w14:textId="77777777">
            <w:pPr>
              <w:rPr>
                <w:sz w:val="28"/>
                <w:szCs w:val="28"/>
              </w:rPr>
            </w:pPr>
          </w:p>
        </w:tc>
      </w:tr>
      <w:tr w:rsidR="00651C74" w14:paraId="745177E4" w14:textId="77777777">
        <w:tc>
          <w:tcPr>
            <w:tcW w:w="1650" w:type="dxa"/>
          </w:tcPr>
          <w:p w:rsidR="00651C74" w:rsidRDefault="00651C74" w14:paraId="745177DD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DE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DF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7E0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E1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E2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7E3" w14:textId="77777777">
            <w:pPr>
              <w:rPr>
                <w:sz w:val="28"/>
                <w:szCs w:val="28"/>
              </w:rPr>
            </w:pPr>
          </w:p>
        </w:tc>
      </w:tr>
      <w:tr w:rsidR="00651C74" w14:paraId="745177EC" w14:textId="77777777">
        <w:tc>
          <w:tcPr>
            <w:tcW w:w="1650" w:type="dxa"/>
          </w:tcPr>
          <w:p w:rsidR="00651C74" w:rsidRDefault="00651C74" w14:paraId="745177E5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E6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7E7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E8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E9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7EA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7EB" w14:textId="77777777">
            <w:pPr>
              <w:rPr>
                <w:sz w:val="28"/>
                <w:szCs w:val="28"/>
              </w:rPr>
            </w:pPr>
          </w:p>
        </w:tc>
      </w:tr>
    </w:tbl>
    <w:p w:rsidR="00651C74" w:rsidRDefault="00651C74" w14:paraId="745177ED" w14:textId="77777777">
      <w:pPr>
        <w:jc w:val="both"/>
        <w:rPr>
          <w:sz w:val="28"/>
          <w:szCs w:val="28"/>
        </w:rPr>
      </w:pPr>
    </w:p>
    <w:p w:rsidR="00651C74" w:rsidRDefault="00651C74" w14:paraId="745177EE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EF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F0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F1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F2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F3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651C74" w14:paraId="745177F4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651C74" w:rsidRDefault="00EB12D3" w14:paraId="745177F5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4 ORE DI OSSERVAZIONE DA PARTE DEL DOCENTE TUTOR</w:t>
      </w:r>
    </w:p>
    <w:tbl>
      <w:tblPr>
        <w:tblStyle w:val="a1"/>
        <w:tblW w:w="14730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50"/>
        <w:gridCol w:w="1590"/>
        <w:gridCol w:w="1665"/>
        <w:gridCol w:w="7305"/>
        <w:gridCol w:w="2520"/>
      </w:tblGrid>
      <w:tr w:rsidR="00651C74" w14:paraId="745177FB" w14:textId="77777777">
        <w:tc>
          <w:tcPr>
            <w:tcW w:w="1650" w:type="dxa"/>
          </w:tcPr>
          <w:p w:rsidR="00651C74" w:rsidRDefault="00EB12D3" w14:paraId="745177F6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1590" w:type="dxa"/>
          </w:tcPr>
          <w:p w:rsidR="00651C74" w:rsidRDefault="00EB12D3" w14:paraId="745177F7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</w:t>
            </w:r>
          </w:p>
        </w:tc>
        <w:tc>
          <w:tcPr>
            <w:tcW w:w="1665" w:type="dxa"/>
          </w:tcPr>
          <w:p w:rsidR="00651C74" w:rsidRDefault="00EB12D3" w14:paraId="745177F8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 ORE</w:t>
            </w:r>
          </w:p>
        </w:tc>
        <w:tc>
          <w:tcPr>
            <w:tcW w:w="7305" w:type="dxa"/>
          </w:tcPr>
          <w:p w:rsidR="00651C74" w:rsidRDefault="00EB12D3" w14:paraId="745177F9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ATTIVITÀ DI OSSERVAZIONE</w:t>
            </w:r>
          </w:p>
        </w:tc>
        <w:tc>
          <w:tcPr>
            <w:tcW w:w="2520" w:type="dxa"/>
          </w:tcPr>
          <w:p w:rsidR="00651C74" w:rsidRDefault="00EB12D3" w14:paraId="745177FA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</w:t>
            </w:r>
          </w:p>
        </w:tc>
      </w:tr>
      <w:tr w:rsidR="00651C74" w14:paraId="74517803" w14:textId="77777777">
        <w:tc>
          <w:tcPr>
            <w:tcW w:w="1650" w:type="dxa"/>
          </w:tcPr>
          <w:p w:rsidR="00651C74" w:rsidRDefault="00651C74" w14:paraId="745177FC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7FD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7FE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7FF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00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01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802" w14:textId="77777777">
            <w:pPr>
              <w:rPr>
                <w:sz w:val="28"/>
                <w:szCs w:val="28"/>
              </w:rPr>
            </w:pPr>
          </w:p>
        </w:tc>
      </w:tr>
      <w:tr w:rsidR="00651C74" w14:paraId="7451780B" w14:textId="77777777">
        <w:tc>
          <w:tcPr>
            <w:tcW w:w="1650" w:type="dxa"/>
          </w:tcPr>
          <w:p w:rsidR="00651C74" w:rsidRDefault="00651C74" w14:paraId="74517804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805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806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807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08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09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80A" w14:textId="77777777">
            <w:pPr>
              <w:rPr>
                <w:sz w:val="28"/>
                <w:szCs w:val="28"/>
              </w:rPr>
            </w:pPr>
          </w:p>
        </w:tc>
      </w:tr>
      <w:tr w:rsidR="00651C74" w14:paraId="74517813" w14:textId="77777777">
        <w:tc>
          <w:tcPr>
            <w:tcW w:w="1650" w:type="dxa"/>
          </w:tcPr>
          <w:p w:rsidR="00651C74" w:rsidRDefault="00651C74" w14:paraId="7451780C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80D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80E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80F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10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11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812" w14:textId="77777777">
            <w:pPr>
              <w:rPr>
                <w:sz w:val="28"/>
                <w:szCs w:val="28"/>
              </w:rPr>
            </w:pPr>
          </w:p>
        </w:tc>
      </w:tr>
      <w:tr w:rsidR="00651C74" w14:paraId="7451781B" w14:textId="77777777">
        <w:tc>
          <w:tcPr>
            <w:tcW w:w="1650" w:type="dxa"/>
          </w:tcPr>
          <w:p w:rsidR="00651C74" w:rsidRDefault="00651C74" w14:paraId="74517814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15" w14:textId="77777777">
            <w:pPr>
              <w:jc w:val="both"/>
              <w:rPr>
                <w:sz w:val="28"/>
                <w:szCs w:val="28"/>
              </w:rPr>
            </w:pPr>
          </w:p>
          <w:p w:rsidR="00651C74" w:rsidRDefault="00651C74" w14:paraId="74517816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51C74" w:rsidRDefault="00651C74" w14:paraId="74517817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51C74" w:rsidRDefault="00651C74" w14:paraId="74517818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05" w:type="dxa"/>
          </w:tcPr>
          <w:p w:rsidR="00651C74" w:rsidRDefault="00651C74" w14:paraId="74517819" w14:textId="777777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51C74" w:rsidRDefault="00651C74" w14:paraId="7451781A" w14:textId="77777777">
            <w:pPr>
              <w:rPr>
                <w:sz w:val="28"/>
                <w:szCs w:val="28"/>
              </w:rPr>
            </w:pPr>
          </w:p>
        </w:tc>
      </w:tr>
    </w:tbl>
    <w:p w:rsidR="00651C74" w:rsidRDefault="00651C74" w14:paraId="7451781C" w14:textId="77777777">
      <w:pPr>
        <w:jc w:val="both"/>
        <w:rPr>
          <w:sz w:val="28"/>
          <w:szCs w:val="28"/>
        </w:rPr>
      </w:pPr>
    </w:p>
    <w:p w:rsidR="00651C74" w:rsidRDefault="00651C74" w14:paraId="7451781D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66DCA" w:rsidRDefault="00766DCA" w14:paraId="34364A15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EB12D3" w:rsidRDefault="00EB12D3" w14:paraId="44616868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81B44B" w:rsidP="0081B44B" w:rsidRDefault="0081B44B" w14:paraId="74BC4013" w14:textId="3261BD3D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jc w:val="center"/>
        <w:rPr>
          <w:sz w:val="28"/>
          <w:szCs w:val="28"/>
        </w:rPr>
      </w:pPr>
    </w:p>
    <w:p w:rsidR="00651C74" w:rsidRDefault="00EB12D3" w14:paraId="7451781E" w14:textId="4DFB7F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1 ORA DI VERIFICA</w:t>
      </w:r>
    </w:p>
    <w:tbl>
      <w:tblPr>
        <w:tblStyle w:val="a2"/>
        <w:tblW w:w="14775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40"/>
        <w:gridCol w:w="1575"/>
        <w:gridCol w:w="1605"/>
        <w:gridCol w:w="6915"/>
        <w:gridCol w:w="2940"/>
      </w:tblGrid>
      <w:tr w:rsidR="00651C74" w14:paraId="74517824" w14:textId="77777777">
        <w:tc>
          <w:tcPr>
            <w:tcW w:w="1740" w:type="dxa"/>
          </w:tcPr>
          <w:p w:rsidR="00651C74" w:rsidRDefault="00EB12D3" w14:paraId="745178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1575" w:type="dxa"/>
          </w:tcPr>
          <w:p w:rsidR="00651C74" w:rsidRDefault="00EB12D3" w14:paraId="74517820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</w:t>
            </w:r>
          </w:p>
        </w:tc>
        <w:tc>
          <w:tcPr>
            <w:tcW w:w="1605" w:type="dxa"/>
          </w:tcPr>
          <w:p w:rsidR="00651C74" w:rsidRDefault="00EB12D3" w14:paraId="74517821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 ORE</w:t>
            </w:r>
          </w:p>
        </w:tc>
        <w:tc>
          <w:tcPr>
            <w:tcW w:w="6915" w:type="dxa"/>
          </w:tcPr>
          <w:p w:rsidR="00651C74" w:rsidRDefault="00EB12D3" w14:paraId="7451782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name="_gjdgxs" w:colFirst="0" w:colLast="0" w:id="0"/>
            <w:bookmarkEnd w:id="0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2940" w:type="dxa"/>
          </w:tcPr>
          <w:p w:rsidR="00651C74" w:rsidRDefault="00EB12D3" w14:paraId="74517823" w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FIRME </w:t>
            </w:r>
            <w:proofErr w:type="gramStart"/>
            <w:r>
              <w:rPr>
                <w:sz w:val="28"/>
                <w:szCs w:val="28"/>
              </w:rPr>
              <w:t>NEOASS.-</w:t>
            </w:r>
            <w:proofErr w:type="gramEnd"/>
            <w:r>
              <w:rPr>
                <w:sz w:val="28"/>
                <w:szCs w:val="28"/>
              </w:rPr>
              <w:t>TUTOR</w:t>
            </w:r>
          </w:p>
        </w:tc>
      </w:tr>
      <w:tr w:rsidR="00651C74" w14:paraId="7451782C" w14:textId="77777777">
        <w:tc>
          <w:tcPr>
            <w:tcW w:w="1740" w:type="dxa"/>
          </w:tcPr>
          <w:p w:rsidR="00651C74" w:rsidRDefault="00651C74" w14:paraId="745178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651C74" w:rsidRDefault="00651C74" w14:paraId="7451782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651C74" w:rsidRDefault="00651C74" w14:paraId="7451782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15" w:type="dxa"/>
          </w:tcPr>
          <w:p w:rsidR="00651C74" w:rsidRDefault="00651C74" w14:paraId="745178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8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651C74" w:rsidRDefault="00651C74" w14:paraId="745178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40" w:type="dxa"/>
          </w:tcPr>
          <w:p w:rsidR="00651C74" w:rsidRDefault="00651C74" w14:paraId="7451782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651C74" w:rsidRDefault="00651C74" w14:paraId="7451782D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RDefault="00EB12D3" w14:paraId="7451782E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OSSERVAZIONI SULLE ATTIVITÀ SVOLTE E SULLA LORO RICADUTA PROFESSIONALE (a cura del docente neoassunto)</w:t>
      </w:r>
    </w:p>
    <w:tbl>
      <w:tblPr>
        <w:tblStyle w:val="a3"/>
        <w:tblW w:w="1428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4287"/>
      </w:tblGrid>
      <w:tr w:rsidR="00651C74" w14:paraId="7451783B" w14:textId="77777777">
        <w:tc>
          <w:tcPr>
            <w:tcW w:w="142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C74" w:rsidRDefault="00651C74" w14:paraId="7451782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  <w:p w:rsidR="00651C74" w:rsidRDefault="00651C74" w14:paraId="7451783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651C74" w:rsidRDefault="00651C74" w14:paraId="7451783C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651C74" w:rsidP="0E05AA27" w:rsidRDefault="00EB12D3" w14:paraId="7DB743F9" w14:textId="01EE94B2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480" w:lineRule="auto"/>
        <w:jc w:val="both"/>
        <w:rPr>
          <w:sz w:val="28"/>
          <w:szCs w:val="28"/>
        </w:rPr>
      </w:pPr>
      <w:r w:rsidRPr="0E05AA27" w:rsidR="00EB12D3">
        <w:rPr>
          <w:sz w:val="28"/>
          <w:szCs w:val="28"/>
        </w:rPr>
        <w:t>Data ________________</w:t>
      </w:r>
    </w:p>
    <w:p w:rsidR="00651C74" w:rsidP="0E05AA27" w:rsidRDefault="00EB12D3" w14:paraId="5BBB5DC8" w14:textId="2C782637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480" w:lineRule="auto"/>
        <w:ind w:left="8640"/>
        <w:jc w:val="center"/>
        <w:rPr>
          <w:sz w:val="28"/>
          <w:szCs w:val="28"/>
        </w:rPr>
      </w:pPr>
      <w:r w:rsidRPr="0E05AA27" w:rsidR="4F813410">
        <w:rPr>
          <w:sz w:val="28"/>
          <w:szCs w:val="28"/>
        </w:rPr>
        <w:t>Il Docente in formazione e prova</w:t>
      </w:r>
    </w:p>
    <w:p w:rsidR="00651C74" w:rsidP="0E05AA27" w:rsidRDefault="00EB12D3" w14:paraId="7451783E" w14:textId="6C63E330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480" w:lineRule="auto"/>
        <w:ind w:left="8640"/>
        <w:jc w:val="center"/>
        <w:rPr>
          <w:sz w:val="28"/>
          <w:szCs w:val="28"/>
        </w:rPr>
      </w:pPr>
      <w:r>
        <w:br/>
      </w:r>
      <w:r w:rsidRPr="0E05AA27" w:rsidR="00EB12D3">
        <w:rPr>
          <w:sz w:val="28"/>
          <w:szCs w:val="28"/>
        </w:rPr>
        <w:t>__________________________</w:t>
      </w:r>
    </w:p>
    <w:sectPr w:rsidR="00651C74" w:rsidSect="00EB12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17" w:h="11901" w:orient="landscape"/>
      <w:pgMar w:top="1134" w:right="1418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12D3" w:rsidRDefault="00EB12D3" w14:paraId="74517849" w14:textId="77777777">
      <w:pPr>
        <w:spacing w:after="0" w:line="240" w:lineRule="auto"/>
      </w:pPr>
      <w:r>
        <w:separator/>
      </w:r>
    </w:p>
  </w:endnote>
  <w:endnote w:type="continuationSeparator" w:id="0">
    <w:p w:rsidR="00EB12D3" w:rsidRDefault="00EB12D3" w14:paraId="745178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1C74" w:rsidRDefault="00651C74" w14:paraId="74517841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1C74" w:rsidRDefault="00651C74" w14:paraId="74517842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1C74" w:rsidRDefault="00651C74" w14:paraId="74517844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12D3" w:rsidRDefault="00EB12D3" w14:paraId="74517845" w14:textId="77777777">
      <w:pPr>
        <w:spacing w:after="0" w:line="240" w:lineRule="auto"/>
      </w:pPr>
      <w:r>
        <w:separator/>
      </w:r>
    </w:p>
  </w:footnote>
  <w:footnote w:type="continuationSeparator" w:id="0">
    <w:p w:rsidR="00EB12D3" w:rsidRDefault="00EB12D3" w14:paraId="7451784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1C74" w:rsidRDefault="00651C74" w14:paraId="7451783F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9334D" w:rsidR="00B9334D" w:rsidP="00EB12D3" w:rsidRDefault="00B9334D" w14:paraId="4E4A1133" w14:textId="77777777">
    <w:pPr>
      <w:spacing w:before="240" w:line="240" w:lineRule="auto"/>
      <w:jc w:val="center"/>
      <w:rPr>
        <w:b/>
        <w:color w:val="404040"/>
      </w:rPr>
    </w:pPr>
    <w:bookmarkStart w:name="_Hlk188285730" w:id="1"/>
    <w:r w:rsidRPr="00B9334D">
      <w:rPr>
        <w:b/>
        <w:color w:val="404040"/>
      </w:rPr>
      <w:t>[Denominazione Istituzione scolastica] – anno di prova docenti neoassunti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1C74" w:rsidRDefault="00651C74" w14:paraId="74517843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displayBackgroundShape/>
  <w:trackRevisions w:val="false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C74"/>
    <w:rsid w:val="00651C74"/>
    <w:rsid w:val="00766DCA"/>
    <w:rsid w:val="0081B44B"/>
    <w:rsid w:val="008D5565"/>
    <w:rsid w:val="00B9334D"/>
    <w:rsid w:val="00D63837"/>
    <w:rsid w:val="00EB12D3"/>
    <w:rsid w:val="0E05AA27"/>
    <w:rsid w:val="4F81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1779C"/>
  <w15:docId w15:val="{5F00830E-7AC8-834F-B1E0-33A81EDEA1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Mattioli Mario</lastModifiedBy>
  <revision>7</revision>
  <dcterms:created xsi:type="dcterms:W3CDTF">2025-01-20T16:17:00.0000000Z</dcterms:created>
  <dcterms:modified xsi:type="dcterms:W3CDTF">2025-01-21T08:15:14.1697418Z</dcterms:modified>
</coreProperties>
</file>