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56F9" w14:textId="77777777" w:rsidR="007B6DD6" w:rsidRDefault="007B6DD6" w:rsidP="00020724">
      <w:pPr>
        <w:pStyle w:val="Stile"/>
        <w:spacing w:line="350" w:lineRule="exact"/>
        <w:ind w:left="4956"/>
        <w:rPr>
          <w:rFonts w:ascii="Times New Roman" w:hAnsi="Times New Roman" w:cs="Times New Roman"/>
          <w:i/>
          <w:iCs/>
          <w:lang w:bidi="he-IL"/>
        </w:rPr>
      </w:pPr>
    </w:p>
    <w:p w14:paraId="4F4C4F85" w14:textId="5822FC5D" w:rsidR="00020724" w:rsidRDefault="0086390F" w:rsidP="00020724">
      <w:pPr>
        <w:pStyle w:val="Stile"/>
        <w:spacing w:line="350" w:lineRule="exact"/>
        <w:ind w:left="4956"/>
        <w:rPr>
          <w:rFonts w:ascii="Times New Roman" w:hAnsi="Times New Roman" w:cs="Times New Roman"/>
          <w:i/>
          <w:iCs/>
          <w:lang w:bidi="he-IL"/>
        </w:rPr>
      </w:pPr>
      <w:r w:rsidRPr="004D0F13">
        <w:rPr>
          <w:rFonts w:ascii="Times New Roman" w:hAnsi="Times New Roman" w:cs="Times New Roman"/>
          <w:i/>
          <w:iCs/>
          <w:lang w:bidi="he-IL"/>
        </w:rPr>
        <w:t>A</w:t>
      </w:r>
      <w:r>
        <w:rPr>
          <w:rFonts w:ascii="Times New Roman" w:hAnsi="Times New Roman" w:cs="Times New Roman"/>
          <w:i/>
          <w:iCs/>
          <w:lang w:bidi="he-IL"/>
        </w:rPr>
        <w:t xml:space="preserve">ll’ATP di Terni </w:t>
      </w:r>
    </w:p>
    <w:p w14:paraId="1FACA1F1" w14:textId="6FB6B50B" w:rsidR="0086390F" w:rsidRDefault="0086390F" w:rsidP="00020724">
      <w:pPr>
        <w:pStyle w:val="Stile"/>
        <w:spacing w:line="350" w:lineRule="exact"/>
        <w:ind w:left="4248" w:firstLine="708"/>
        <w:rPr>
          <w:rFonts w:ascii="Times New Roman" w:hAnsi="Times New Roman" w:cs="Times New Roman"/>
          <w:i/>
          <w:iCs/>
          <w:lang w:bidi="he-IL"/>
        </w:rPr>
      </w:pPr>
      <w:r>
        <w:rPr>
          <w:rFonts w:ascii="Times New Roman" w:hAnsi="Times New Roman" w:cs="Times New Roman"/>
          <w:i/>
          <w:iCs/>
          <w:lang w:bidi="he-IL"/>
        </w:rPr>
        <w:t>Ufficio IV dell’USR per l’Umbria</w:t>
      </w:r>
    </w:p>
    <w:p w14:paraId="3CCD69E6" w14:textId="77777777" w:rsidR="0086390F" w:rsidRPr="00D46512" w:rsidRDefault="0086390F" w:rsidP="0086390F">
      <w:pPr>
        <w:jc w:val="center"/>
      </w:pPr>
      <w:r w:rsidRPr="00B81B67">
        <w:tab/>
      </w:r>
      <w:r w:rsidRPr="00B81B67">
        <w:tab/>
      </w:r>
      <w:r w:rsidRPr="00B81B67">
        <w:tab/>
      </w:r>
      <w:r>
        <w:tab/>
      </w:r>
      <w:r w:rsidRPr="00A46A99">
        <w:t xml:space="preserve">via </w:t>
      </w:r>
      <w:proofErr w:type="spellStart"/>
      <w:r w:rsidRPr="00A46A99">
        <w:t>peo</w:t>
      </w:r>
      <w:proofErr w:type="spellEnd"/>
      <w:r w:rsidRPr="00871A90">
        <w:t xml:space="preserve">: </w:t>
      </w:r>
      <w:hyperlink r:id="rId8" w:history="1">
        <w:r w:rsidRPr="00C00B04">
          <w:rPr>
            <w:rStyle w:val="Collegamentoipertestuale"/>
            <w:rFonts w:ascii="Calibri" w:hAnsi="Calibri"/>
            <w:color w:val="auto"/>
            <w:sz w:val="22"/>
            <w:szCs w:val="22"/>
            <w:u w:val="none"/>
            <w:shd w:val="clear" w:color="auto" w:fill="FFFFFF"/>
          </w:rPr>
          <w:t>usp.tr@istruzione.it</w:t>
        </w:r>
      </w:hyperlink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>
        <w:t xml:space="preserve"> </w:t>
      </w:r>
    </w:p>
    <w:p w14:paraId="2F64841B" w14:textId="77777777" w:rsidR="0086390F" w:rsidRPr="001530B0" w:rsidRDefault="0086390F" w:rsidP="0086390F">
      <w:pPr>
        <w:pStyle w:val="Stile"/>
        <w:spacing w:line="235" w:lineRule="exact"/>
        <w:ind w:left="4"/>
        <w:rPr>
          <w:rFonts w:ascii="Times New Roman" w:hAnsi="Times New Roman" w:cs="Times New Roman"/>
          <w:b/>
          <w:lang w:bidi="he-IL"/>
        </w:rPr>
      </w:pPr>
    </w:p>
    <w:p w14:paraId="3E2CDAB2" w14:textId="77777777" w:rsidR="0086390F" w:rsidRDefault="0086390F" w:rsidP="0086390F">
      <w:pPr>
        <w:pStyle w:val="Stile"/>
        <w:spacing w:line="235" w:lineRule="exact"/>
        <w:ind w:left="4"/>
        <w:jc w:val="both"/>
        <w:rPr>
          <w:rFonts w:ascii="Times New Roman" w:hAnsi="Times New Roman" w:cs="Times New Roman"/>
          <w:b/>
          <w:lang w:bidi="he-IL"/>
        </w:rPr>
      </w:pPr>
    </w:p>
    <w:p w14:paraId="59CEC52A" w14:textId="77777777" w:rsidR="0086390F" w:rsidRDefault="0086390F" w:rsidP="0086390F">
      <w:pPr>
        <w:pStyle w:val="Stile"/>
        <w:spacing w:line="235" w:lineRule="exact"/>
        <w:ind w:left="4"/>
        <w:jc w:val="both"/>
        <w:rPr>
          <w:rFonts w:ascii="Times New Roman" w:hAnsi="Times New Roman" w:cs="Times New Roman"/>
          <w:b/>
          <w:lang w:bidi="he-IL"/>
        </w:rPr>
      </w:pPr>
    </w:p>
    <w:p w14:paraId="759A5987" w14:textId="77777777" w:rsidR="007B6DD6" w:rsidRDefault="007B6DD6" w:rsidP="0086390F">
      <w:pPr>
        <w:pStyle w:val="Stile"/>
        <w:spacing w:line="235" w:lineRule="exact"/>
        <w:ind w:left="4"/>
        <w:jc w:val="both"/>
        <w:rPr>
          <w:rFonts w:ascii="Times New Roman" w:hAnsi="Times New Roman" w:cs="Times New Roman"/>
          <w:b/>
          <w:lang w:bidi="he-IL"/>
        </w:rPr>
      </w:pPr>
    </w:p>
    <w:p w14:paraId="15179AEA" w14:textId="77777777" w:rsidR="007B6DD6" w:rsidRDefault="007B6DD6" w:rsidP="0086390F">
      <w:pPr>
        <w:pStyle w:val="Stile"/>
        <w:spacing w:line="235" w:lineRule="exact"/>
        <w:ind w:left="4"/>
        <w:jc w:val="both"/>
        <w:rPr>
          <w:rFonts w:ascii="Times New Roman" w:hAnsi="Times New Roman" w:cs="Times New Roman"/>
          <w:b/>
          <w:lang w:bidi="he-IL"/>
        </w:rPr>
      </w:pPr>
    </w:p>
    <w:p w14:paraId="71158EAE" w14:textId="3D698B73" w:rsidR="0086390F" w:rsidRDefault="0086390F" w:rsidP="0086390F">
      <w:pPr>
        <w:pStyle w:val="Stile"/>
        <w:spacing w:line="235" w:lineRule="exact"/>
        <w:ind w:left="4"/>
        <w:jc w:val="both"/>
        <w:rPr>
          <w:rFonts w:ascii="Times New Roman" w:hAnsi="Times New Roman" w:cs="Times New Roman"/>
          <w:b/>
          <w:lang w:bidi="he-IL"/>
        </w:rPr>
      </w:pPr>
      <w:r w:rsidRPr="004D0F13">
        <w:rPr>
          <w:rFonts w:ascii="Times New Roman" w:hAnsi="Times New Roman" w:cs="Times New Roman"/>
          <w:b/>
          <w:lang w:bidi="he-IL"/>
        </w:rPr>
        <w:t>Oggetto</w:t>
      </w:r>
      <w:r>
        <w:rPr>
          <w:rFonts w:ascii="Times New Roman" w:hAnsi="Times New Roman" w:cs="Times New Roman"/>
          <w:b/>
          <w:lang w:bidi="he-IL"/>
        </w:rPr>
        <w:t xml:space="preserve">: Convocazione per assunzioni a tempo determinato COLLABORATORE SCOLASTICO </w:t>
      </w:r>
      <w:r w:rsidRPr="00B15E2B">
        <w:rPr>
          <w:rFonts w:ascii="Times New Roman" w:hAnsi="Times New Roman" w:cs="Times New Roman"/>
          <w:b/>
          <w:lang w:bidi="he-IL"/>
        </w:rPr>
        <w:t>-</w:t>
      </w:r>
      <w:r>
        <w:rPr>
          <w:rFonts w:ascii="Times New Roman" w:hAnsi="Times New Roman" w:cs="Times New Roman"/>
          <w:b/>
          <w:lang w:bidi="he-IL"/>
        </w:rPr>
        <w:t xml:space="preserve"> anno scolastico 202</w:t>
      </w:r>
      <w:r w:rsidR="002113B5">
        <w:rPr>
          <w:rFonts w:ascii="Times New Roman" w:hAnsi="Times New Roman" w:cs="Times New Roman"/>
          <w:b/>
          <w:lang w:bidi="he-IL"/>
        </w:rPr>
        <w:t>5</w:t>
      </w:r>
      <w:r>
        <w:rPr>
          <w:rFonts w:ascii="Times New Roman" w:hAnsi="Times New Roman" w:cs="Times New Roman"/>
          <w:b/>
          <w:lang w:bidi="he-IL"/>
        </w:rPr>
        <w:t>/202</w:t>
      </w:r>
      <w:r w:rsidR="002113B5">
        <w:rPr>
          <w:rFonts w:ascii="Times New Roman" w:hAnsi="Times New Roman" w:cs="Times New Roman"/>
          <w:b/>
          <w:lang w:bidi="he-IL"/>
        </w:rPr>
        <w:t>6</w:t>
      </w:r>
      <w:r>
        <w:rPr>
          <w:rFonts w:ascii="Times New Roman" w:hAnsi="Times New Roman" w:cs="Times New Roman"/>
          <w:b/>
          <w:lang w:bidi="he-IL"/>
        </w:rPr>
        <w:t xml:space="preserve"> - scelta della sede.</w:t>
      </w:r>
    </w:p>
    <w:p w14:paraId="630F9089" w14:textId="77777777" w:rsidR="0086390F" w:rsidRPr="004D0F13" w:rsidRDefault="0086390F" w:rsidP="0086390F">
      <w:pPr>
        <w:jc w:val="both"/>
      </w:pPr>
    </w:p>
    <w:p w14:paraId="6728C430" w14:textId="1FDD6FB3" w:rsidR="0086390F" w:rsidRPr="004D0F13" w:rsidRDefault="0086390F" w:rsidP="0086390F">
      <w:pPr>
        <w:pStyle w:val="Stile"/>
        <w:spacing w:line="360" w:lineRule="auto"/>
        <w:ind w:left="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Il/Lasottoscritto/a</w:t>
      </w:r>
      <w:r w:rsidRPr="004D0F13">
        <w:rPr>
          <w:rFonts w:ascii="Times New Roman" w:hAnsi="Times New Roman" w:cs="Times New Roman"/>
          <w:lang w:bidi="he-IL"/>
        </w:rPr>
        <w:t>Cognome___________________________</w:t>
      </w:r>
      <w:r>
        <w:rPr>
          <w:rFonts w:ascii="Times New Roman" w:hAnsi="Times New Roman" w:cs="Times New Roman"/>
          <w:lang w:bidi="he-IL"/>
        </w:rPr>
        <w:t>____</w:t>
      </w:r>
      <w:r w:rsidRPr="004D0F13">
        <w:rPr>
          <w:rFonts w:ascii="Times New Roman" w:hAnsi="Times New Roman" w:cs="Times New Roman"/>
        </w:rPr>
        <w:t>Nome____________________</w:t>
      </w:r>
    </w:p>
    <w:p w14:paraId="21FB5F46" w14:textId="77777777" w:rsidR="0086390F" w:rsidRPr="004D0F13" w:rsidRDefault="0086390F" w:rsidP="0086390F">
      <w:pPr>
        <w:pStyle w:val="Stile"/>
        <w:spacing w:line="360" w:lineRule="auto"/>
        <w:jc w:val="both"/>
        <w:rPr>
          <w:rFonts w:ascii="Times New Roman" w:hAnsi="Times New Roman" w:cs="Times New Roman"/>
          <w:w w:val="106"/>
          <w:lang w:bidi="he-IL"/>
        </w:rPr>
      </w:pPr>
      <w:r w:rsidRPr="004D0F13">
        <w:rPr>
          <w:rFonts w:ascii="Times New Roman" w:hAnsi="Times New Roman" w:cs="Times New Roman"/>
          <w:w w:val="106"/>
          <w:lang w:bidi="he-IL"/>
        </w:rPr>
        <w:t>Codice fis</w:t>
      </w:r>
      <w:r>
        <w:rPr>
          <w:rFonts w:ascii="Times New Roman" w:hAnsi="Times New Roman" w:cs="Times New Roman"/>
          <w:w w:val="106"/>
          <w:lang w:bidi="he-IL"/>
        </w:rPr>
        <w:t>cale _________________________</w:t>
      </w:r>
      <w:r w:rsidRPr="004D0F13">
        <w:rPr>
          <w:rFonts w:ascii="Times New Roman" w:hAnsi="Times New Roman" w:cs="Times New Roman"/>
          <w:w w:val="106"/>
          <w:lang w:bidi="he-IL"/>
        </w:rPr>
        <w:t>Data di nascita ____ / ____ / ____________</w:t>
      </w:r>
      <w:r>
        <w:rPr>
          <w:rFonts w:ascii="Times New Roman" w:hAnsi="Times New Roman" w:cs="Times New Roman"/>
          <w:w w:val="106"/>
          <w:lang w:bidi="he-IL"/>
        </w:rPr>
        <w:t>_</w:t>
      </w:r>
      <w:r w:rsidRPr="004D0F13">
        <w:rPr>
          <w:rFonts w:ascii="Times New Roman" w:hAnsi="Times New Roman" w:cs="Times New Roman"/>
          <w:w w:val="106"/>
          <w:lang w:bidi="he-IL"/>
        </w:rPr>
        <w:t xml:space="preserve">   </w:t>
      </w:r>
    </w:p>
    <w:p w14:paraId="4382C13E" w14:textId="77777777" w:rsidR="0086390F" w:rsidRPr="00C00B04" w:rsidRDefault="0086390F" w:rsidP="0086390F">
      <w:pPr>
        <w:pStyle w:val="Stile"/>
        <w:spacing w:line="360" w:lineRule="auto"/>
        <w:ind w:left="4"/>
        <w:jc w:val="both"/>
        <w:rPr>
          <w:rFonts w:ascii="Times New Roman" w:hAnsi="Times New Roman" w:cs="Times New Roman"/>
          <w:w w:val="148"/>
          <w:lang w:bidi="he-IL"/>
        </w:rPr>
      </w:pPr>
      <w:r w:rsidRPr="004D0F13">
        <w:rPr>
          <w:rFonts w:ascii="Times New Roman" w:hAnsi="Times New Roman" w:cs="Times New Roman"/>
          <w:lang w:bidi="he-IL"/>
        </w:rPr>
        <w:t>Comune di n</w:t>
      </w:r>
      <w:r>
        <w:rPr>
          <w:rFonts w:ascii="Times New Roman" w:hAnsi="Times New Roman" w:cs="Times New Roman"/>
          <w:lang w:bidi="he-IL"/>
        </w:rPr>
        <w:t>ascita________________________</w:t>
      </w:r>
      <w:r>
        <w:rPr>
          <w:rFonts w:ascii="Times New Roman" w:hAnsi="Times New Roman" w:cs="Times New Roman"/>
          <w:lang w:bidi="he-IL"/>
        </w:rPr>
        <w:tab/>
      </w:r>
      <w:proofErr w:type="spellStart"/>
      <w:r w:rsidRPr="004D0F13">
        <w:rPr>
          <w:rFonts w:ascii="Times New Roman" w:hAnsi="Times New Roman" w:cs="Times New Roman"/>
          <w:lang w:bidi="he-IL"/>
        </w:rPr>
        <w:t>Prov</w:t>
      </w:r>
      <w:proofErr w:type="spellEnd"/>
      <w:r w:rsidRPr="004D0F13">
        <w:rPr>
          <w:rFonts w:ascii="Times New Roman" w:hAnsi="Times New Roman" w:cs="Times New Roman"/>
          <w:lang w:bidi="he-IL"/>
        </w:rPr>
        <w:t xml:space="preserve"> _______Indirizzo di residenza / domicilio _______________________________________Cap_________</w:t>
      </w:r>
      <w:r>
        <w:rPr>
          <w:rFonts w:ascii="Times New Roman" w:hAnsi="Times New Roman" w:cs="Times New Roman"/>
          <w:lang w:bidi="he-IL"/>
        </w:rPr>
        <w:t>_</w:t>
      </w:r>
      <w:r w:rsidRPr="004D0F13">
        <w:rPr>
          <w:rFonts w:ascii="Times New Roman" w:hAnsi="Times New Roman" w:cs="Times New Roman"/>
          <w:w w:val="106"/>
          <w:lang w:bidi="he-IL"/>
        </w:rPr>
        <w:t>Comune_________________________Prov. _______</w:t>
      </w:r>
      <w:r>
        <w:rPr>
          <w:rFonts w:ascii="Times New Roman" w:hAnsi="Times New Roman" w:cs="Times New Roman"/>
          <w:w w:val="106"/>
          <w:lang w:bidi="he-IL"/>
        </w:rPr>
        <w:t>_</w:t>
      </w:r>
      <w:r w:rsidRPr="004D0F13">
        <w:rPr>
          <w:rFonts w:ascii="Times New Roman" w:hAnsi="Times New Roman" w:cs="Times New Roman"/>
          <w:w w:val="106"/>
          <w:lang w:bidi="he-IL"/>
        </w:rPr>
        <w:t xml:space="preserve">Tel fisso _________________ </w:t>
      </w:r>
      <w:r>
        <w:rPr>
          <w:rFonts w:ascii="Times New Roman" w:hAnsi="Times New Roman" w:cs="Times New Roman"/>
          <w:w w:val="106"/>
          <w:lang w:bidi="he-IL"/>
        </w:rPr>
        <w:t xml:space="preserve"> </w:t>
      </w:r>
      <w:r w:rsidRPr="004D0F13">
        <w:rPr>
          <w:rFonts w:ascii="Times New Roman" w:hAnsi="Times New Roman" w:cs="Times New Roman"/>
          <w:w w:val="106"/>
          <w:lang w:bidi="he-IL"/>
        </w:rPr>
        <w:t xml:space="preserve">cellulare </w:t>
      </w:r>
      <w:r>
        <w:rPr>
          <w:rFonts w:ascii="Times New Roman" w:hAnsi="Times New Roman" w:cs="Times New Roman"/>
          <w:w w:val="106"/>
          <w:lang w:bidi="he-IL"/>
        </w:rPr>
        <w:t>_______________________</w:t>
      </w:r>
    </w:p>
    <w:p w14:paraId="0A3C45F0" w14:textId="77777777" w:rsidR="0086390F" w:rsidRPr="004D0F13" w:rsidRDefault="0086390F" w:rsidP="0086390F">
      <w:pPr>
        <w:pStyle w:val="Stile"/>
        <w:spacing w:line="240" w:lineRule="exact"/>
        <w:ind w:left="14"/>
        <w:rPr>
          <w:rFonts w:ascii="Times New Roman" w:hAnsi="Times New Roman" w:cs="Times New Roman"/>
          <w:lang w:bidi="he-IL"/>
        </w:rPr>
      </w:pPr>
    </w:p>
    <w:p w14:paraId="4553B691" w14:textId="77777777" w:rsidR="0086390F" w:rsidRDefault="0086390F" w:rsidP="0086390F">
      <w:pPr>
        <w:pStyle w:val="Stile"/>
        <w:spacing w:line="254" w:lineRule="exact"/>
        <w:jc w:val="both"/>
        <w:rPr>
          <w:rFonts w:ascii="Times New Roman" w:hAnsi="Times New Roman" w:cs="Times New Roman"/>
        </w:rPr>
      </w:pPr>
    </w:p>
    <w:p w14:paraId="378FC33A" w14:textId="4F7CD07C" w:rsidR="0086390F" w:rsidRDefault="0086390F" w:rsidP="0086390F">
      <w:pPr>
        <w:pStyle w:val="Stile"/>
        <w:spacing w:line="254" w:lineRule="exact"/>
        <w:jc w:val="both"/>
        <w:rPr>
          <w:rFonts w:ascii="Times New Roman" w:hAnsi="Times New Roman" w:cs="Times New Roman"/>
        </w:rPr>
      </w:pPr>
      <w:r w:rsidRPr="00AC5000">
        <w:rPr>
          <w:rFonts w:ascii="Times New Roman" w:hAnsi="Times New Roman" w:cs="Times New Roman"/>
        </w:rPr>
        <w:t>Dichiara di:</w:t>
      </w:r>
    </w:p>
    <w:p w14:paraId="331D17B3" w14:textId="77777777" w:rsidR="002113B5" w:rsidRDefault="002113B5" w:rsidP="0086390F">
      <w:pPr>
        <w:pStyle w:val="Stile"/>
        <w:spacing w:line="254" w:lineRule="exact"/>
        <w:jc w:val="both"/>
        <w:rPr>
          <w:rFonts w:ascii="Times New Roman" w:hAnsi="Times New Roman" w:cs="Times New Roman"/>
        </w:rPr>
      </w:pPr>
    </w:p>
    <w:p w14:paraId="3A4E8B52" w14:textId="77777777" w:rsidR="002113B5" w:rsidRPr="00167F98" w:rsidRDefault="002113B5" w:rsidP="002113B5">
      <w:pPr>
        <w:pStyle w:val="Stile"/>
        <w:numPr>
          <w:ilvl w:val="0"/>
          <w:numId w:val="1"/>
        </w:numPr>
        <w:spacing w:line="254" w:lineRule="exact"/>
        <w:ind w:left="724"/>
        <w:jc w:val="both"/>
        <w:rPr>
          <w:rFonts w:ascii="Times New Roman" w:hAnsi="Times New Roman" w:cs="Times New Roman"/>
          <w:b/>
          <w:bCs/>
        </w:rPr>
      </w:pPr>
      <w:r w:rsidRPr="00167F98">
        <w:rPr>
          <w:rFonts w:ascii="Times New Roman" w:hAnsi="Times New Roman" w:cs="Times New Roman"/>
          <w:b/>
          <w:bCs/>
        </w:rPr>
        <w:t xml:space="preserve">essere inserito nella graduatoria provinciale di _________ fascia; </w:t>
      </w:r>
    </w:p>
    <w:p w14:paraId="7243AA58" w14:textId="77777777" w:rsidR="002113B5" w:rsidRPr="00167F98" w:rsidRDefault="002113B5" w:rsidP="002113B5">
      <w:pPr>
        <w:pStyle w:val="Stile"/>
        <w:spacing w:line="254" w:lineRule="exact"/>
        <w:ind w:left="364"/>
        <w:jc w:val="both"/>
        <w:rPr>
          <w:rFonts w:ascii="Times New Roman" w:hAnsi="Times New Roman" w:cs="Times New Roman"/>
          <w:b/>
          <w:bCs/>
        </w:rPr>
      </w:pPr>
    </w:p>
    <w:p w14:paraId="65076A47" w14:textId="72993B25" w:rsidR="000B7D80" w:rsidRPr="00167F98" w:rsidRDefault="002113B5" w:rsidP="002113B5">
      <w:pPr>
        <w:numPr>
          <w:ilvl w:val="0"/>
          <w:numId w:val="1"/>
        </w:numPr>
        <w:spacing w:line="360" w:lineRule="auto"/>
        <w:ind w:left="724"/>
        <w:jc w:val="both"/>
        <w:rPr>
          <w:b/>
          <w:bCs/>
          <w:u w:val="single"/>
        </w:rPr>
      </w:pPr>
      <w:r w:rsidRPr="00167F98">
        <w:rPr>
          <w:b/>
          <w:bCs/>
          <w:u w:val="single"/>
        </w:rPr>
        <w:t xml:space="preserve">indicare le preferenze esprimibili, graduando secondo il proprio ordine di scelta, in modo continuativo, le disponibilità previste nelle tre tabelle </w:t>
      </w:r>
      <w:r w:rsidR="00167F98" w:rsidRPr="00167F98">
        <w:rPr>
          <w:b/>
          <w:bCs/>
          <w:u w:val="single"/>
        </w:rPr>
        <w:t>sottostanti</w:t>
      </w:r>
      <w:r w:rsidR="000B7D80" w:rsidRPr="00167F98">
        <w:rPr>
          <w:b/>
          <w:bCs/>
          <w:u w:val="single"/>
        </w:rPr>
        <w:t>.</w:t>
      </w:r>
    </w:p>
    <w:p w14:paraId="1CEC8F9F" w14:textId="1E3EB160" w:rsidR="002113B5" w:rsidRPr="002F74F5" w:rsidRDefault="002113B5" w:rsidP="002F74F5">
      <w:pPr>
        <w:spacing w:line="360" w:lineRule="auto"/>
        <w:jc w:val="both"/>
        <w:rPr>
          <w:u w:val="single"/>
        </w:rPr>
      </w:pPr>
      <w:r w:rsidRPr="00E14524">
        <w:rPr>
          <w:u w:val="single"/>
        </w:rPr>
        <w:t xml:space="preserve"> </w:t>
      </w:r>
    </w:p>
    <w:p w14:paraId="0613C3C1" w14:textId="78919765" w:rsidR="0086390F" w:rsidRDefault="0086390F" w:rsidP="00167F98">
      <w:pPr>
        <w:pStyle w:val="Stile"/>
        <w:spacing w:line="254" w:lineRule="exact"/>
        <w:jc w:val="center"/>
        <w:rPr>
          <w:rFonts w:ascii="Times New Roman" w:hAnsi="Times New Roman" w:cs="Times New Roman"/>
          <w:b/>
          <w:bCs/>
          <w:u w:val="single"/>
        </w:rPr>
      </w:pPr>
      <w:r w:rsidRPr="004A7046">
        <w:rPr>
          <w:rFonts w:ascii="Times New Roman" w:hAnsi="Times New Roman" w:cs="Times New Roman"/>
          <w:b/>
          <w:bCs/>
          <w:u w:val="single"/>
        </w:rPr>
        <w:t>Posti al 31 agosto</w:t>
      </w:r>
      <w:r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2113B5">
        <w:rPr>
          <w:rFonts w:ascii="Times New Roman" w:hAnsi="Times New Roman" w:cs="Times New Roman"/>
          <w:b/>
          <w:bCs/>
          <w:u w:val="single"/>
        </w:rPr>
        <w:t>6</w:t>
      </w:r>
    </w:p>
    <w:p w14:paraId="6D66F82A" w14:textId="77777777" w:rsidR="002113B5" w:rsidRDefault="002113B5" w:rsidP="0086390F">
      <w:pPr>
        <w:pStyle w:val="Stile"/>
        <w:spacing w:line="254" w:lineRule="exact"/>
        <w:rPr>
          <w:rFonts w:ascii="Times New Roman" w:hAnsi="Times New Roman" w:cs="Times New Roman"/>
          <w:b/>
          <w:bCs/>
          <w:u w:val="single"/>
        </w:rPr>
      </w:pPr>
    </w:p>
    <w:p w14:paraId="78D3DBE5" w14:textId="77777777" w:rsidR="000B7D80" w:rsidRDefault="000B7D80" w:rsidP="0086390F">
      <w:pPr>
        <w:pStyle w:val="Stile"/>
        <w:spacing w:line="254" w:lineRule="exact"/>
        <w:rPr>
          <w:rFonts w:ascii="Times New Roman" w:hAnsi="Times New Roman" w:cs="Times New Roman"/>
          <w:b/>
          <w:bCs/>
          <w:u w:val="single"/>
        </w:rPr>
      </w:pPr>
    </w:p>
    <w:p w14:paraId="40AC5D9E" w14:textId="77777777" w:rsidR="002113B5" w:rsidRDefault="002113B5" w:rsidP="0086390F">
      <w:pPr>
        <w:pStyle w:val="Stile"/>
        <w:spacing w:line="254" w:lineRule="exact"/>
        <w:rPr>
          <w:rFonts w:ascii="Times New Roman" w:hAnsi="Times New Roman" w:cs="Times New Roman"/>
          <w:b/>
          <w:bCs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2552"/>
        <w:gridCol w:w="1727"/>
        <w:gridCol w:w="1727"/>
        <w:gridCol w:w="1363"/>
      </w:tblGrid>
      <w:tr w:rsidR="002113B5" w:rsidRPr="002113B5" w14:paraId="24C5100C" w14:textId="77777777" w:rsidTr="00C23454">
        <w:trPr>
          <w:trHeight w:val="30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22A24D" w14:textId="312DF607" w:rsidR="002113B5" w:rsidRPr="002113B5" w:rsidRDefault="002113B5" w:rsidP="002113B5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2113B5">
              <w:rPr>
                <w:b/>
                <w:bCs/>
                <w:sz w:val="20"/>
                <w:szCs w:val="20"/>
              </w:rPr>
              <w:t>SEDE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B94E13" w14:textId="02427620" w:rsidR="002113B5" w:rsidRPr="002113B5" w:rsidRDefault="002113B5" w:rsidP="002113B5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2113B5">
              <w:rPr>
                <w:b/>
                <w:bCs/>
                <w:sz w:val="20"/>
                <w:szCs w:val="20"/>
              </w:rPr>
              <w:t>ISTITUZIONE SCOLASTICA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52FB9" w14:textId="77777777" w:rsidR="002113B5" w:rsidRPr="002113B5" w:rsidRDefault="002113B5" w:rsidP="002113B5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</w:p>
          <w:p w14:paraId="00F4EA2D" w14:textId="74BB38F6" w:rsidR="002113B5" w:rsidRPr="002113B5" w:rsidRDefault="002113B5" w:rsidP="002113B5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2113B5">
              <w:rPr>
                <w:b/>
                <w:bCs/>
                <w:sz w:val="20"/>
                <w:szCs w:val="20"/>
              </w:rPr>
              <w:t>PROFILO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502E8" w14:textId="77777777" w:rsidR="002113B5" w:rsidRPr="002113B5" w:rsidRDefault="002113B5" w:rsidP="002113B5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</w:p>
          <w:p w14:paraId="4EC86776" w14:textId="5D99B911" w:rsidR="002113B5" w:rsidRPr="002113B5" w:rsidRDefault="002113B5" w:rsidP="002113B5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2113B5">
              <w:rPr>
                <w:b/>
                <w:bCs/>
                <w:sz w:val="20"/>
                <w:szCs w:val="20"/>
              </w:rPr>
              <w:t>NUMERO POSTI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5ECA9" w14:textId="1E56522E" w:rsidR="002113B5" w:rsidRPr="002113B5" w:rsidRDefault="002113B5" w:rsidP="002113B5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2113B5">
              <w:rPr>
                <w:b/>
                <w:bCs/>
                <w:sz w:val="20"/>
                <w:szCs w:val="20"/>
              </w:rPr>
              <w:t xml:space="preserve">ORDINE DI PREFERNZA </w:t>
            </w:r>
          </w:p>
        </w:tc>
      </w:tr>
      <w:tr w:rsidR="002113B5" w:rsidRPr="002113B5" w14:paraId="40CE1E16" w14:textId="753B4541" w:rsidTr="00C23454">
        <w:trPr>
          <w:trHeight w:val="30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8FA56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8839E" w14:textId="38A65E05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D.D. TERNI "G.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13B5">
              <w:rPr>
                <w:rFonts w:ascii="Arial" w:hAnsi="Arial" w:cs="Arial"/>
                <w:sz w:val="16"/>
                <w:szCs w:val="16"/>
              </w:rPr>
              <w:t>MAZZINI"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36F06F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0B6784D7" w14:textId="45B73D30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89B77" w14:textId="77777777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06267EAB" w14:textId="61CCF8FB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C234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CCCB7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2A94F0F1" w14:textId="3ACCF2B4" w:rsidTr="00C23454">
        <w:trPr>
          <w:trHeight w:val="31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91411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39E83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D.D. TERNI "DON MILANI"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2D6E0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5C0C4867" w14:textId="2BFFFD1E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D22C1" w14:textId="77777777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3785E0DE" w14:textId="6E9B2678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C234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7B3DD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5A345393" w14:textId="78056D93" w:rsidTr="00C23454">
        <w:trPr>
          <w:trHeight w:val="34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4979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Amelia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85291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PRIMARIA AMELIA "J. ORSINI"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31C404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55C09AC1" w14:textId="5E442BE5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618BE1" w14:textId="77777777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72BA9868" w14:textId="24401FB7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C234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9997E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2065BFD9" w14:textId="39921844" w:rsidTr="00C23454">
        <w:trPr>
          <w:trHeight w:val="33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1DF9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59EB2" w14:textId="4B0D7550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I.C. TERNI "G.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13B5">
              <w:rPr>
                <w:rFonts w:ascii="Arial" w:hAnsi="Arial" w:cs="Arial"/>
                <w:sz w:val="16"/>
                <w:szCs w:val="16"/>
              </w:rPr>
              <w:t>MARCONI"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47773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19DFCDCC" w14:textId="7220C91E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DA816" w14:textId="77777777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6F69855E" w14:textId="51578CF6" w:rsidR="002113B5" w:rsidRPr="00C23454" w:rsidRDefault="00C23454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C23454">
              <w:rPr>
                <w:rFonts w:ascii="Arial" w:hAnsi="Arial" w:cs="Arial"/>
                <w:sz w:val="18"/>
                <w:szCs w:val="18"/>
              </w:rPr>
              <w:t>2</w:t>
            </w:r>
            <w:r w:rsidR="000B7D80" w:rsidRPr="00C234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9C9F7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454" w:rsidRPr="002113B5" w14:paraId="5A3BC075" w14:textId="77777777" w:rsidTr="00C23454">
        <w:trPr>
          <w:trHeight w:val="33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DD23D" w14:textId="0BB6FADC" w:rsidR="00C23454" w:rsidRPr="00167F98" w:rsidRDefault="00C23454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2736B2" w14:textId="13340F58" w:rsidR="00C23454" w:rsidRPr="002113B5" w:rsidRDefault="00C23454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TERNI “G. MARCONI”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8CAE7" w14:textId="77777777" w:rsidR="00C23454" w:rsidRDefault="00C23454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5669F78C" w14:textId="5174E2B4" w:rsidR="00C23454" w:rsidRDefault="00C23454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BED38" w14:textId="77777777" w:rsidR="00C23454" w:rsidRPr="00C23454" w:rsidRDefault="00C23454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3A4A8822" w14:textId="5FAD1C8C" w:rsidR="00C23454" w:rsidRPr="00C23454" w:rsidRDefault="00C23454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C23454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C23454">
              <w:rPr>
                <w:rFonts w:ascii="Arial" w:hAnsi="Arial" w:cs="Arial"/>
                <w:b/>
                <w:bCs/>
                <w:sz w:val="18"/>
                <w:szCs w:val="18"/>
              </w:rPr>
              <w:t>(*)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5544C3" w14:textId="77777777" w:rsidR="00C23454" w:rsidRPr="002113B5" w:rsidRDefault="00C23454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46F71C79" w14:textId="101B49B6" w:rsidTr="00C23454">
        <w:trPr>
          <w:trHeight w:val="33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A430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167F98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99CF4" w14:textId="3E52EEBC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I.C. TERNI "G.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13B5">
              <w:rPr>
                <w:rFonts w:ascii="Arial" w:hAnsi="Arial" w:cs="Arial"/>
                <w:sz w:val="16"/>
                <w:szCs w:val="16"/>
              </w:rPr>
              <w:t>OBERDAN"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02CC5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2FDD9F45" w14:textId="3087C101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731EC" w14:textId="77777777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023EE811" w14:textId="2B12FE35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C234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78364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049B369E" w14:textId="04F5988E" w:rsidTr="00C23454">
        <w:trPr>
          <w:trHeight w:val="31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73A3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Acquasparta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D0165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I.C. ACQUASPARTA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F8295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03733B10" w14:textId="622AAD58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11D78" w14:textId="77777777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79E935D3" w14:textId="29348001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C234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EA20B4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75563CC4" w14:textId="1CF57E2C" w:rsidTr="00C23454">
        <w:trPr>
          <w:trHeight w:val="33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B0458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Fabro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27F9B" w14:textId="7038714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IST. OMNICOMPR.</w:t>
            </w:r>
            <w:r>
              <w:rPr>
                <w:rFonts w:ascii="Arial" w:hAnsi="Arial" w:cs="Arial"/>
                <w:sz w:val="16"/>
                <w:szCs w:val="16"/>
              </w:rPr>
              <w:t xml:space="preserve"> R. </w:t>
            </w:r>
            <w:r w:rsidRPr="002113B5">
              <w:rPr>
                <w:rFonts w:ascii="Arial" w:hAnsi="Arial" w:cs="Arial"/>
                <w:sz w:val="16"/>
                <w:szCs w:val="16"/>
              </w:rPr>
              <w:t>LAPORTA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B7D3E9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78B7430C" w14:textId="603945E8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26314" w14:textId="77777777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095A8300" w14:textId="748D9264" w:rsidR="002113B5" w:rsidRPr="00C23454" w:rsidRDefault="00C23454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C234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61D3A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454" w:rsidRPr="002113B5" w14:paraId="57289B34" w14:textId="77777777" w:rsidTr="00C23454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90B56" w14:textId="20263D9B" w:rsidR="00C23454" w:rsidRPr="002113B5" w:rsidRDefault="00C23454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D4AA79" w14:textId="34296BE7" w:rsidR="00C23454" w:rsidRPr="002113B5" w:rsidRDefault="00C23454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IST. OMNICOMPR. R. LAPORTA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631284" w14:textId="77777777" w:rsidR="00C23454" w:rsidRDefault="00C23454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139CC1B2" w14:textId="0EF0518F" w:rsidR="00C23454" w:rsidRDefault="00C23454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1FF9A" w14:textId="77777777" w:rsidR="00C23454" w:rsidRPr="00C23454" w:rsidRDefault="00C23454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7FBF860D" w14:textId="2D10258E" w:rsidR="00C23454" w:rsidRPr="00C23454" w:rsidRDefault="00C23454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C23454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C23454">
              <w:rPr>
                <w:rFonts w:ascii="Arial" w:hAnsi="Arial" w:cs="Arial"/>
                <w:b/>
                <w:bCs/>
                <w:sz w:val="18"/>
                <w:szCs w:val="18"/>
              </w:rPr>
              <w:t>(*)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6B05C" w14:textId="77777777" w:rsidR="00C23454" w:rsidRPr="002113B5" w:rsidRDefault="00C23454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32806DEA" w14:textId="5AAEF2BD" w:rsidTr="00C23454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D214A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Allerona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2D55F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I.C. ALLERONA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B6C5C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18D8D3FD" w14:textId="69465926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689295" w14:textId="77777777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0CAD6A67" w14:textId="07CC2936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C234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A31EF8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65FD633E" w14:textId="00E7CF90" w:rsidTr="00C23454">
        <w:trPr>
          <w:trHeight w:val="34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570AB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00E9C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I.C. "FELICE FATATI"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571A21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0380B3C0" w14:textId="49CD0C8D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7648AED" w14:textId="77777777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33733024" w14:textId="77328B19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C234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127505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738578D9" w14:textId="57201303" w:rsidTr="00C23454">
        <w:trPr>
          <w:trHeight w:val="31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22EE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lastRenderedPageBreak/>
              <w:t>Narni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9E365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I.C. NARNI SCALO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AD219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74D105E6" w14:textId="01EC1583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831A9" w14:textId="77777777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627B665B" w14:textId="35ED41F5" w:rsidR="002113B5" w:rsidRPr="00C23454" w:rsidRDefault="002113B5" w:rsidP="002113B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C234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6495D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63072A85" w14:textId="37BF8F95" w:rsidTr="00C23454">
        <w:trPr>
          <w:trHeight w:val="31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8D816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Narni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688B4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I.C. NARNI CENTRO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15BB8C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7F67544A" w14:textId="297BF90F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DAC812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53F41CF3" w14:textId="293A2013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426AA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78BF80D1" w14:textId="52CABFE8" w:rsidTr="00C23454">
        <w:trPr>
          <w:trHeight w:val="319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0EAB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Orvieto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C7E21" w14:textId="5766228B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I.C. ORVIETO - MONTECCHIO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D62DB29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54E5AB71" w14:textId="75C85A33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AE10B35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2EC2AECC" w14:textId="7677A0F4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730F907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3362FA42" w14:textId="7F5DA34E" w:rsidTr="00C23454">
        <w:trPr>
          <w:trHeight w:val="31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19E7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Orvieto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4A2B7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I.C. ORVIETO - BASCHI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CDBD2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29E32CD8" w14:textId="50C8809A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20729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069F605F" w14:textId="3CE9957F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ED628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32D3EDED" w14:textId="4BBFAB97" w:rsidTr="00C23454">
        <w:trPr>
          <w:trHeight w:val="31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47059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Orvieto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6DDB4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ORVIETO I.I.S. ART. CLASS. E PROF.LE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2A41977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36391B01" w14:textId="35A67F41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C644EC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707F74F1" w14:textId="334EF9BC" w:rsidR="002F66E8" w:rsidRPr="002113B5" w:rsidRDefault="002F66E8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326A7EF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47BE307F" w14:textId="74AA9AC3" w:rsidTr="00C23454">
        <w:trPr>
          <w:trHeight w:val="31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822CD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Fabro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BD66E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IST. PROF. AGR. E AMBIENTE "B. MARCHINO"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037A0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7A39ADAE" w14:textId="2D2F8744" w:rsidR="002F66E8" w:rsidRPr="002113B5" w:rsidRDefault="002F66E8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240F6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38E81282" w14:textId="2802F0C4" w:rsidR="002F66E8" w:rsidRPr="002113B5" w:rsidRDefault="002F66E8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018C2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1422F913" w14:textId="4EBCB175" w:rsidTr="00C23454">
        <w:trPr>
          <w:trHeight w:val="31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7C5F4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1D0C5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I.O. TERNI "IPSIA" - C.P.I.A.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E33E3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598AAD75" w14:textId="3B4E1A3C" w:rsidR="002F66E8" w:rsidRPr="002113B5" w:rsidRDefault="002F66E8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88AF23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1EB455FE" w14:textId="6CB3B85D" w:rsidR="002F66E8" w:rsidRPr="002113B5" w:rsidRDefault="002F66E8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0A801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4C3DBD54" w14:textId="179FB0E2" w:rsidTr="00C23454">
        <w:trPr>
          <w:trHeight w:val="319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92134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BAF37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IST. TECN.TECNOLOGICO "ALLIEVI-SANGALLO"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88D0BF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15EC27A4" w14:textId="0D7FC59F" w:rsidR="002F66E8" w:rsidRPr="002113B5" w:rsidRDefault="002F66E8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055AE5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2F83742E" w14:textId="277CD6E3" w:rsidR="002F66E8" w:rsidRPr="002113B5" w:rsidRDefault="002F66E8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199A1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13B5" w:rsidRPr="002113B5" w14:paraId="218876E1" w14:textId="65ED8AB0" w:rsidTr="00C23454">
        <w:trPr>
          <w:trHeight w:val="319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0799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F38F2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3B5">
              <w:rPr>
                <w:rFonts w:ascii="Arial" w:hAnsi="Arial" w:cs="Arial"/>
                <w:color w:val="000000"/>
                <w:sz w:val="16"/>
                <w:szCs w:val="16"/>
              </w:rPr>
              <w:t>S.M. "L. DA VINCI E O. NUCULA"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7151F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95F963" w14:textId="5FB0DDD7" w:rsidR="002F66E8" w:rsidRPr="002113B5" w:rsidRDefault="002F66E8" w:rsidP="002113B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9E190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ED1E44" w14:textId="482EDB8F" w:rsidR="002F66E8" w:rsidRPr="002113B5" w:rsidRDefault="002F66E8" w:rsidP="002113B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B7D8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B7D80" w:rsidRPr="000B7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(*)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E7D91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13B5" w:rsidRPr="002113B5" w14:paraId="65620369" w14:textId="2C5418A4" w:rsidTr="00C23454">
        <w:trPr>
          <w:trHeight w:val="319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55CD9" w14:textId="47535982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bookmarkStart w:id="0" w:name="_Hlk207798591"/>
            <w:r w:rsidRPr="002113B5">
              <w:rPr>
                <w:rFonts w:ascii="Arial" w:hAnsi="Arial" w:cs="Arial"/>
                <w:sz w:val="16"/>
                <w:szCs w:val="16"/>
              </w:rPr>
              <w:t> </w:t>
            </w:r>
            <w:r w:rsidR="002F66E8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7B2C4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2113B5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I.I.S. "G.GALILEI"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842C1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  <w:p w14:paraId="3667DD65" w14:textId="64123749" w:rsidR="002F66E8" w:rsidRPr="002113B5" w:rsidRDefault="002F66E8" w:rsidP="002113B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D0F2F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  <w:p w14:paraId="33B65183" w14:textId="0154FC93" w:rsidR="002F66E8" w:rsidRPr="002113B5" w:rsidRDefault="002F66E8" w:rsidP="002113B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</w:t>
            </w:r>
            <w:r w:rsidR="000B7D80" w:rsidRPr="000B7D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 (*)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213CF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bookmarkEnd w:id="0"/>
      <w:tr w:rsidR="002113B5" w:rsidRPr="002113B5" w14:paraId="6F960473" w14:textId="4EFEC9EF" w:rsidTr="00C23454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B6DF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Orvieto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98025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13B5">
              <w:rPr>
                <w:rFonts w:ascii="Arial" w:hAnsi="Arial" w:cs="Arial"/>
                <w:sz w:val="16"/>
                <w:szCs w:val="16"/>
              </w:rPr>
              <w:t>CT ORVIETO - BASCHI TRCT70100P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8B19C" w14:textId="77777777" w:rsid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64DF1EC6" w14:textId="5F0196FA" w:rsidR="002F66E8" w:rsidRPr="002113B5" w:rsidRDefault="002F66E8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98683" w14:textId="77777777" w:rsidR="002F66E8" w:rsidRDefault="002F66E8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6BD0CD9D" w14:textId="26324E10" w:rsidR="002113B5" w:rsidRPr="002113B5" w:rsidRDefault="002F66E8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5B895" w14:textId="77777777" w:rsidR="002113B5" w:rsidRPr="002113B5" w:rsidRDefault="002113B5" w:rsidP="002113B5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3BC0E0" w14:textId="77777777" w:rsidR="0086390F" w:rsidRDefault="0086390F" w:rsidP="0086390F">
      <w:pPr>
        <w:pStyle w:val="Stile"/>
        <w:spacing w:line="254" w:lineRule="exact"/>
        <w:rPr>
          <w:rFonts w:ascii="Times New Roman" w:hAnsi="Times New Roman" w:cs="Times New Roman"/>
        </w:rPr>
      </w:pPr>
    </w:p>
    <w:tbl>
      <w:tblPr>
        <w:tblW w:w="31680" w:type="dxa"/>
        <w:tblInd w:w="-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0"/>
        <w:gridCol w:w="10414"/>
        <w:gridCol w:w="5738"/>
        <w:gridCol w:w="5738"/>
      </w:tblGrid>
      <w:tr w:rsidR="00E21408" w:rsidRPr="00CD1F40" w14:paraId="1353438C" w14:textId="77777777" w:rsidTr="00E21408">
        <w:trPr>
          <w:trHeight w:val="660"/>
        </w:trPr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p w14:paraId="750DA1BE" w14:textId="77777777" w:rsidR="00E21408" w:rsidRDefault="00E21408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  <w:p w14:paraId="34E6E0B0" w14:textId="77777777" w:rsidR="007B6DD6" w:rsidRDefault="007B6DD6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  <w:p w14:paraId="743F57EB" w14:textId="77777777" w:rsidR="007B6DD6" w:rsidRPr="00D4200E" w:rsidRDefault="007B6DD6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7BF67" w14:textId="0438CA92" w:rsidR="00E21408" w:rsidRDefault="00E21408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EE615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  <w:p w14:paraId="7B61AD56" w14:textId="1DC5F2BE" w:rsidR="00E21408" w:rsidRPr="00EE6158" w:rsidRDefault="00E21408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6D43A597" w14:textId="77777777" w:rsidR="00E21408" w:rsidRPr="00D4200E" w:rsidRDefault="00E21408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57347AAE" w14:textId="77777777" w:rsidR="00E21408" w:rsidRPr="00D4200E" w:rsidRDefault="00E21408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</w:tr>
      <w:tr w:rsidR="00E21408" w:rsidRPr="000B7D80" w14:paraId="313D4964" w14:textId="77777777" w:rsidTr="00E21408">
        <w:trPr>
          <w:trHeight w:val="660"/>
        </w:trPr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p w14:paraId="2EA5DF9B" w14:textId="4C2B6C60" w:rsidR="00E21408" w:rsidRPr="000B7D80" w:rsidRDefault="000B7D80" w:rsidP="008A13AB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7D80">
              <w:rPr>
                <w:rFonts w:ascii="Calibri" w:hAnsi="Calibri"/>
                <w:b/>
                <w:bCs/>
                <w:color w:val="000000"/>
              </w:rPr>
              <w:t>Posti al 30/06/2026</w:t>
            </w: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7FFD4D" w14:textId="77777777" w:rsidR="00E21408" w:rsidRPr="000B7D80" w:rsidRDefault="00E21408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45252B18" w14:textId="77777777" w:rsidR="00E21408" w:rsidRPr="000B7D80" w:rsidRDefault="00E21408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3DF3136E" w14:textId="77777777" w:rsidR="00E21408" w:rsidRPr="000B7D80" w:rsidRDefault="00E21408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21408" w:rsidRPr="00CD1F40" w14:paraId="48340300" w14:textId="77777777" w:rsidTr="00E21408">
        <w:trPr>
          <w:trHeight w:val="300"/>
        </w:trPr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X="947" w:tblpY="-58"/>
              <w:tblOverlap w:val="never"/>
              <w:tblW w:w="92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2410"/>
              <w:gridCol w:w="1843"/>
              <w:gridCol w:w="1842"/>
              <w:gridCol w:w="1285"/>
            </w:tblGrid>
            <w:tr w:rsidR="00E21408" w:rsidRPr="0024684B" w14:paraId="123840BE" w14:textId="77777777" w:rsidTr="000B7D80">
              <w:trPr>
                <w:trHeight w:val="38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0693135" w14:textId="5C6F9596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SEDE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BE0B2C8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62DB83A" w14:textId="4D0F2CDF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ISTITUZIONE SCOLASTICA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018814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CCE162B" w14:textId="26FC098E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PROFILO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9356496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060ADBA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NUMERO POSTI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7F58D3E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ORDINE DI PREFERENZA</w:t>
                  </w:r>
                </w:p>
              </w:tc>
            </w:tr>
            <w:tr w:rsidR="00E21408" w:rsidRPr="0024684B" w14:paraId="3389FB53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187BDD" w14:textId="202B8A66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</w:t>
                  </w:r>
                  <w:r w:rsidR="0003624D"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cquasparta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F0418A7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2D5481A9" w14:textId="38E3320E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I.C. ACQUASPARTA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A25D82F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1DFF08F6" w14:textId="30FAA201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F363CBF" w14:textId="77777777" w:rsidR="008A13AB" w:rsidRDefault="008A13AB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5C0793AA" w14:textId="38E974E5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B8D9D8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59B55FE4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7B8069" w14:textId="37A67666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Allerona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557242D" w14:textId="77777777" w:rsidR="0024684B" w:rsidRDefault="0003624D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FFA0D24" w14:textId="505343A6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I.C. "M. CAPPELLETTI"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18FA843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46D7057B" w14:textId="5B32A924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3AC94FC" w14:textId="77777777" w:rsidR="008A13AB" w:rsidRDefault="008A13AB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41FA0CA3" w14:textId="0EC55723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0C39199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2D097C79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2C8858" w14:textId="33D50CD2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Amelia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516427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2D775BA1" w14:textId="1B13A944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PRIMARIA "J. ORSINI"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CDD79F4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57030A27" w14:textId="340632F4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4F9C914" w14:textId="77777777" w:rsidR="008A13AB" w:rsidRDefault="008A13AB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2AA94BC4" w14:textId="793DDAA4" w:rsidR="00E21408" w:rsidRPr="0024684B" w:rsidRDefault="008A13AB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BCC70A0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1C318BEC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F8F955" w14:textId="028C5924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Arrone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04E0A1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6D8227BD" w14:textId="397C0CD4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I.C. "G. FANCIULLI"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7D38328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353B7326" w14:textId="079C7224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2C3936C" w14:textId="77777777" w:rsidR="008A13AB" w:rsidRDefault="008A13AB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44BD4B73" w14:textId="04CE8B53" w:rsidR="00E21408" w:rsidRPr="0024684B" w:rsidRDefault="008A13AB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046208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7A60A98B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D1AD5C" w14:textId="5D5A70D8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Attigliano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2116C18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0DF466FC" w14:textId="412A627F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I.C. "ATTIGLIANO – GUARDEA”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6E337E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741F8CBD" w14:textId="285B523A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9C9227A" w14:textId="77777777" w:rsidR="008A13AB" w:rsidRDefault="008A13AB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79671B87" w14:textId="17028B88" w:rsidR="00E21408" w:rsidRPr="0024684B" w:rsidRDefault="008A13AB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980767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1DD38AA7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55435D" w14:textId="05144080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Fabro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D4CC557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07062905" w14:textId="416C92E9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IST. OMNICOMPR. R. LAPORTA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4FC194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12605D51" w14:textId="68BA39FE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5E89E42" w14:textId="71861BB6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="00FF48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80BF570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74957D26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7AEEA6" w14:textId="39EF8BDD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Montecastrilli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89C192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2222492C" w14:textId="053B8C80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I.C. MONTECASTRILLI "F. PETRUCCI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FA295A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7F43F232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185DE1EC" w14:textId="5A3A07A4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EEF265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64B0D267" w14:textId="132B808A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E84B80B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4D596357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EEFE16" w14:textId="0CBA5F6B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Narni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73E4900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C965F64" w14:textId="2961C7E4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I.C. NARNI SCALO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7CDE1D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FD67186" w14:textId="71111C70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13D9935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0CDCE43" w14:textId="604564EC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26EBD19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21408" w:rsidRPr="0024684B" w14:paraId="00294D63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44D2B9" w14:textId="19266574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Narni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7AC88DF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0550668" w14:textId="1B83504E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I.C. NARNI CENTRO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1364677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38E39FB8" w14:textId="510B7FE5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4501BC1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0F732AD1" w14:textId="56C66651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03E46A7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6434378E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8A84D7" w14:textId="383DC243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Narni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7F622EA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1C16F697" w14:textId="37D3EB49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NARNI I.I.S. SC. MAG. GEOM.  GANDHI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9A430A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37FEAF7C" w14:textId="6CAF5D46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F965E3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409EFD77" w14:textId="0D122A9C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6E9AC5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4324861D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442112" w14:textId="0F43622F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Orvieto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A05F83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4AB58B40" w14:textId="18A64B38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I.C. ORVIETO - MONTECCHIO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2C8A12F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31ABFCAE" w14:textId="1F0A8CCF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56B95F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2E095E4D" w14:textId="1176A2F8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738791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15B40842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39E877" w14:textId="6BC43713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Orvieto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A67BD13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27980695" w14:textId="297CF8F6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I.C. ORVIETO - BASCHI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9171585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0E414498" w14:textId="15DC8CED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C847C9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78F1331D" w14:textId="48EB8E8B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42CCB4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5F7F0898" w14:textId="77777777" w:rsidTr="000B7D80">
              <w:trPr>
                <w:trHeight w:val="407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AD90E9" w14:textId="77ECDBD1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Orvieto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4B44F3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3B9D18AE" w14:textId="38CD5539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ORVIETO I.I.S. ART. CLASS. E PROF.LE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F3A3372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14C8A37B" w14:textId="15A17CB7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D914406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7034581C" w14:textId="418DF232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3250D61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4B5DDE30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799E90" w14:textId="3275B51D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Orvieto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88734AC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7FC4D100" w14:textId="3AA0DE91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I.I.S. SCIENT. TEC. MAJORANA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414E74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3C92F346" w14:textId="3B02B966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2D5DD0C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6C8B8B16" w14:textId="33230DD1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063AFD9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7CF08A15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21C6C7" w14:textId="36DC4D37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Terni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13CAF0B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09D3BD5A" w14:textId="05FC75B7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D.D. TERNI "G. MAZZINI"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FE10139" w14:textId="77777777" w:rsidR="0024684B" w:rsidRDefault="0024684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1B13DF51" w14:textId="728F55F1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7D435DC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646AF40D" w14:textId="5CABD9ED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6217774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22072F1C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2EE4C07" w14:textId="17FBEEAD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Terni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CC491AF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AE780E1" w14:textId="5014105D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D.D. SAN GIOVANNI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A3B5E0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E483DDD" w14:textId="75F8DF84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D35D38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547A0028" w14:textId="208E9ABF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64D333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1F448261" w14:textId="77777777" w:rsidTr="00C23454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A70803" w14:textId="3B8B8181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Terni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6D47317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0AEB0F78" w14:textId="0C15AE82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D.D. TERNI A. MORO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728FE34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6BD20CB" w14:textId="0E853403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5D67D37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50A00069" w14:textId="0BEE73A0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53C8EF1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2570F" w:rsidRPr="0024684B" w14:paraId="1825FE5D" w14:textId="77777777" w:rsidTr="00C23454">
              <w:trPr>
                <w:trHeight w:val="31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E2988C0" w14:textId="41E31EE0" w:rsidR="0042570F" w:rsidRPr="0024684B" w:rsidRDefault="0042570F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Terni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D5068C" w14:textId="77777777" w:rsidR="0042570F" w:rsidRDefault="0042570F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A701F0A" w14:textId="2EAB79C1" w:rsidR="0042570F" w:rsidRDefault="0042570F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D.D. “DON MILANI”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025B93A" w14:textId="77777777" w:rsidR="0042570F" w:rsidRDefault="0042570F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A63B50D" w14:textId="53199AA9" w:rsidR="0042570F" w:rsidRDefault="0042570F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204A74" w14:textId="77777777" w:rsidR="0042570F" w:rsidRDefault="0042570F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1E25754A" w14:textId="04D50435" w:rsidR="0042570F" w:rsidRDefault="0042570F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1148E3" w14:textId="77777777" w:rsidR="0042570F" w:rsidRPr="0024684B" w:rsidRDefault="0042570F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646FC04E" w14:textId="77777777" w:rsidTr="00C23454">
              <w:trPr>
                <w:trHeight w:val="31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4A7A03" w14:textId="771AA8E7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Terni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0BED36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E379677" w14:textId="0F50063C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I.C. MARCONI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5A7A5C4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59410BF" w14:textId="6AACE3AF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24A584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2C534E19" w14:textId="145B56FB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2E7DF57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3EFADA80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3156EA" w14:textId="421E1ABE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Terni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1607880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5E01C09" w14:textId="4097FA0C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I.C. “G. OBERDAN”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90B7632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1A0549E" w14:textId="0B8F06FB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BB9BF9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2EDB18F3" w14:textId="5F8BAEBE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58FD51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0304ECA4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9D44AE" w14:textId="20419D09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Terni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773B7B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04609B6F" w14:textId="0CFB8DAF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I.C. TERNI A.DE FILIS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6006EC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937AB19" w14:textId="17C219AF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D6BFE0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37AB9348" w14:textId="7CC4394A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C3E09A5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47A21B29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F7000E" w14:textId="239263F6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Terni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2D652D0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14CA06F0" w14:textId="5E31AD68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I.C. TERNI "GIOVANNI XXIII"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74DA4FA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578D452" w14:textId="5AF655FD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800AB9B" w14:textId="77777777" w:rsidR="00506FA1" w:rsidRDefault="00506FA1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27760AEF" w14:textId="46FCB6E1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68E2EB0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549341EC" w14:textId="77777777" w:rsidTr="002A18E6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F8CC3C" w14:textId="5912E1A7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Terni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BA35D8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53BFF98E" w14:textId="6333BBD8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I.C. TERNI "B.BRIN"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A7FE54D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6D59BAC" w14:textId="38BECB09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F21B90" w14:textId="77777777" w:rsidR="0042570F" w:rsidRDefault="0042570F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4BC1DC37" w14:textId="7B0F2457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2A15CD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3142692E" w14:textId="77777777" w:rsidTr="002A18E6">
              <w:trPr>
                <w:trHeight w:val="31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54DC84" w14:textId="228C0A78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Terni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4FFBB1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429C8F5E" w14:textId="4CB07A48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I.C. TERNI "F. FATATI"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E3958F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B34D3B5" w14:textId="678C63F5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233E8E" w14:textId="77777777" w:rsidR="0042570F" w:rsidRDefault="0042570F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04AA6FF8" w14:textId="791823D3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962CD3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4E2F713A" w14:textId="77777777" w:rsidTr="002A18E6">
              <w:trPr>
                <w:trHeight w:val="31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C9CAF9" w14:textId="593B4BBA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Terni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6264C8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25B88CCC" w14:textId="77777777" w:rsidR="0024684B" w:rsidRDefault="0003624D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TERNI I.I.S.  CLASSICO E </w:t>
                  </w:r>
                </w:p>
                <w:p w14:paraId="677C9450" w14:textId="4CC11111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ARTISTICO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1425F76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B81292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152A372" w14:textId="5A54F7ED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32DFBC" w14:textId="77777777" w:rsidR="0042570F" w:rsidRDefault="0042570F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503358F5" w14:textId="77777777" w:rsidR="007A34CB" w:rsidRDefault="007A34CB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4A5512D9" w14:textId="2E92C8F0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CC0DEC8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0B80ED69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179E5B" w14:textId="225BF6B0" w:rsidR="00E21408" w:rsidRPr="0024684B" w:rsidRDefault="0003624D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Terni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B719A17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5E22CC31" w14:textId="33FE3CDC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TERNI "R. DONATELLI"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78289B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8006A69" w14:textId="18AD2BDB" w:rsidR="00E21408" w:rsidRPr="0024684B" w:rsidRDefault="0003624D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4C2E23" w14:textId="77777777" w:rsidR="007A34CB" w:rsidRDefault="007A34CB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42FF2C97" w14:textId="58BF4879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5E6CCE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693BAE28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C208F10" w14:textId="53163EF0" w:rsidR="00E21408" w:rsidRPr="0024684B" w:rsidRDefault="00C5519B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Terni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851D56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381D4250" w14:textId="103139DA" w:rsidR="00E21408" w:rsidRPr="0024684B" w:rsidRDefault="00C5519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I.I.S. PROF.LE E TECN. COMM.LE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41B846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5585C74F" w14:textId="0ABA970E" w:rsidR="00E21408" w:rsidRPr="0024684B" w:rsidRDefault="00C5519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D000D5" w14:textId="77777777" w:rsidR="0042570F" w:rsidRDefault="0042570F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083C1026" w14:textId="19238C74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442B3E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1408" w:rsidRPr="0024684B" w14:paraId="7FA786E5" w14:textId="77777777" w:rsidTr="000B7D80">
              <w:trPr>
                <w:trHeight w:val="31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1951D0F" w14:textId="4E6E2C28" w:rsidR="00E21408" w:rsidRPr="0024684B" w:rsidRDefault="00C5519B" w:rsidP="00E21408">
                  <w:pPr>
                    <w:autoSpaceDE/>
                    <w:autoSpaceDN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Terni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A656D0" w14:textId="77777777" w:rsidR="0024684B" w:rsidRDefault="0024684B" w:rsidP="00E21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088A1D7" w14:textId="4CC34E79" w:rsidR="00E21408" w:rsidRPr="0024684B" w:rsidRDefault="00C5519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sz w:val="16"/>
                      <w:szCs w:val="16"/>
                    </w:rPr>
                    <w:t>I.O. TERNI "IPSIA" - C.P.I.A.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DCAA8D" w14:textId="77777777" w:rsidR="0024684B" w:rsidRDefault="0024684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54B58354" w14:textId="7B471424" w:rsidR="00E21408" w:rsidRPr="0024684B" w:rsidRDefault="00C5519B" w:rsidP="00E2140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CS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99EA98" w14:textId="77777777" w:rsidR="0042570F" w:rsidRDefault="0042570F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527C1FA1" w14:textId="08BDFCDA" w:rsidR="00E21408" w:rsidRPr="0024684B" w:rsidRDefault="00E21408" w:rsidP="00E21408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468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ED655D3" w14:textId="77777777" w:rsidR="00E21408" w:rsidRPr="0024684B" w:rsidRDefault="00E21408" w:rsidP="00E21408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2F5A38A" w14:textId="77777777" w:rsidR="00E21408" w:rsidRPr="0024684B" w:rsidRDefault="00E21408" w:rsidP="006F02AF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31FA2" w14:textId="625C188A" w:rsidR="00E21408" w:rsidRPr="00DD5D3B" w:rsidRDefault="00E21408" w:rsidP="006F02AF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Pr="00DD5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</w:t>
            </w:r>
          </w:p>
          <w:p w14:paraId="28C06C07" w14:textId="77777777" w:rsidR="00E21408" w:rsidRPr="00DD5D3B" w:rsidRDefault="00E21408" w:rsidP="006F02AF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78FD1D82" w14:textId="77777777" w:rsidR="00E21408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216203AF" w14:textId="77777777" w:rsidR="00E21408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21408" w:rsidRPr="00CD1F40" w14:paraId="63C11125" w14:textId="77777777" w:rsidTr="00E21408">
        <w:trPr>
          <w:trHeight w:val="300"/>
        </w:trPr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p w14:paraId="43968D94" w14:textId="77777777" w:rsidR="00E21408" w:rsidRPr="00CD1F40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3FA35" w14:textId="748F96BC" w:rsidR="00E21408" w:rsidRPr="00CD1F40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2C82899D" w14:textId="77777777" w:rsidR="00E21408" w:rsidRPr="00CD1F40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26E61504" w14:textId="77777777" w:rsidR="00E21408" w:rsidRPr="00CD1F40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21408" w:rsidRPr="00CD1F40" w14:paraId="609CC2E5" w14:textId="77777777" w:rsidTr="00E21408">
        <w:trPr>
          <w:trHeight w:val="300"/>
        </w:trPr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p w14:paraId="12582174" w14:textId="77777777" w:rsidR="00E21408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4CD58" w14:textId="01C2342C" w:rsidR="00E21408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C57BAD4" w14:textId="77777777" w:rsidR="00E21408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886208" w14:textId="77777777" w:rsidR="00E21408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C2F2D9" w14:textId="77777777" w:rsidR="00E21408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8FFC64E" w14:textId="77777777" w:rsidR="00E21408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0BB985B" w14:textId="77777777" w:rsidR="00E21408" w:rsidRPr="00CD1F40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37D07B5B" w14:textId="77777777" w:rsidR="00E21408" w:rsidRPr="00CD1F40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5419108D" w14:textId="77777777" w:rsidR="00E21408" w:rsidRPr="00CD1F40" w:rsidRDefault="00E21408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7DC2EFA4" w14:textId="5741E062" w:rsidR="00C5519B" w:rsidRDefault="0042570F" w:rsidP="0042570F">
      <w:pPr>
        <w:pStyle w:val="Stile"/>
        <w:spacing w:line="254" w:lineRule="exact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Spezzoni</w:t>
      </w:r>
      <w:r w:rsidR="00C5519B" w:rsidRPr="00C145B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al 30 giugno 2026</w:t>
      </w:r>
    </w:p>
    <w:p w14:paraId="396F72AD" w14:textId="37208A57" w:rsidR="00DB1891" w:rsidRDefault="00DB1891"/>
    <w:p w14:paraId="5EB1E987" w14:textId="77777777" w:rsidR="00C5519B" w:rsidRDefault="00C5519B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385"/>
        <w:gridCol w:w="1868"/>
        <w:gridCol w:w="1417"/>
        <w:gridCol w:w="1701"/>
      </w:tblGrid>
      <w:tr w:rsidR="00C5519B" w:rsidRPr="00C5519B" w14:paraId="37BE4D79" w14:textId="5242AF4E" w:rsidTr="0024684B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3EAD3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19B"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8582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519B">
              <w:rPr>
                <w:rFonts w:ascii="Arial" w:hAnsi="Arial" w:cs="Arial"/>
                <w:b/>
                <w:bCs/>
                <w:sz w:val="16"/>
                <w:szCs w:val="16"/>
              </w:rPr>
              <w:t>ISTITUZIONI SCOLASTICHE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03CF9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7BEE53" w14:textId="4894A44F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PROFILO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29297" w14:textId="6C365031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N. ORE DISPONIBILI</w:t>
            </w:r>
            <w:r w:rsidRPr="00C551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2304" w14:textId="417B68F5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ORDINE DI PREFERENZA</w:t>
            </w:r>
          </w:p>
        </w:tc>
      </w:tr>
      <w:tr w:rsidR="00C5519B" w:rsidRPr="00C5519B" w14:paraId="12E73781" w14:textId="7AE84EEE" w:rsidTr="0024684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F1A7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35DE" w14:textId="77777777" w:rsidR="0024684B" w:rsidRDefault="0024684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4796437" w14:textId="50737430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I.I.S. PROF.LE E TECN. COMM.LE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27403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536F6B" w14:textId="1C173B16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75F0" w14:textId="4C72B9EC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8F1AE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64C57164" w14:textId="66CC655E" w:rsidTr="0024684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915FF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7D25" w14:textId="77777777" w:rsidR="0024684B" w:rsidRDefault="0024684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DDBFBB" w14:textId="5F487D15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I.I.S. PROF.LE E TECN. COMM.LE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E7D01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E0B24" w14:textId="0A6979B3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1465E" w14:textId="63E65028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9BA17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7920B9D1" w14:textId="6F44D041" w:rsidTr="0024684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C0317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5511" w14:textId="77777777" w:rsidR="0024684B" w:rsidRDefault="0024684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2F4333" w14:textId="6A14F192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I.I.S. PROF.LE E TECN. COMM.LE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8DD65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DF0FBA" w14:textId="791BB12C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DE0F" w14:textId="6B1E1A2D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64DE4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39B31FF0" w14:textId="2D16FC78" w:rsidTr="0024684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574FE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Arrone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2E08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I.C. "G. FANCIULLI"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84C74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A6786A" w14:textId="171D0A7E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0C930" w14:textId="146B5B9E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05CDC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04C0FDC9" w14:textId="6B5758E2" w:rsidTr="0024684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D0A70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Arrone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32C4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I.C. "G. FANCIULLI"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23F60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95EB4A" w14:textId="013CF93D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7F5D" w14:textId="0E66674F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9C4B3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72F04490" w14:textId="58FBBE66" w:rsidTr="0024684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CA2E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2F76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I.C. BRIN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F7AB0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D8ACA4" w14:textId="3256DB15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29950" w14:textId="5770221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431CF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20D31475" w14:textId="1DB7BB7A" w:rsidTr="0024684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327D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A7B8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I.C. BRIN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BCD40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9786BA" w14:textId="114E0E6B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3487" w14:textId="2A63D2B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FF2AA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132A0500" w14:textId="0F2D3835" w:rsidTr="0024684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4982E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F0814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I.C. BRIN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0770C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A7541" w14:textId="2259514B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F2A2" w14:textId="1A187C04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1F190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7ED45028" w14:textId="152D16E1" w:rsidTr="0024684B">
        <w:trPr>
          <w:trHeight w:val="3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E83CD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Orvieto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9E64A" w14:textId="77777777" w:rsidR="0024684B" w:rsidRDefault="0024684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DE32F29" w14:textId="2FC03DA6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I.I.S. SCIENT. TEC. MAJORANA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29C74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F6706A" w14:textId="1B747CC0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E9A6" w14:textId="01510340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368FC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3C0270E3" w14:textId="326F950B" w:rsidTr="0024684B">
        <w:trPr>
          <w:trHeight w:val="3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F9FB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Orvieto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29556" w14:textId="77777777" w:rsidR="0024684B" w:rsidRDefault="0024684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69D7F1" w14:textId="7FD48EAE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I.I.S. SCIENT. TEC. MAJORANA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2356F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1CB7FC" w14:textId="2DE64498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1683" w14:textId="584354E5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58675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5E54CB96" w14:textId="37F430F0" w:rsidTr="0024684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9160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Orvieto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0D846" w14:textId="77777777" w:rsidR="0024684B" w:rsidRDefault="0024684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22F2B4" w14:textId="7ED7BBE9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I.I.S. SCIENT. TEC. MAJORANA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1DA4F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6AC006" w14:textId="559D6754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D3A2" w14:textId="2ACB182A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3989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7F322C42" w14:textId="3FDA0826" w:rsidTr="0024684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31C3F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F8629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D.D. "DON MILANI"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E4553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E61CEE" w14:textId="083A398B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AB4AC" w14:textId="36558BEF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7694E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4EEE0D06" w14:textId="420FA476" w:rsidTr="0024684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D0E5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B0D8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D.D. "DON MILANI"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6A12A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6173EF" w14:textId="11D657E5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7052B" w14:textId="38F0866A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51583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627FB705" w14:textId="42B729D7" w:rsidTr="0024684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872F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CCE0B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D.D. "DON MILANI"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B49AF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70B3E9" w14:textId="65A335FE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7023" w14:textId="7BA99972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D02A3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0E135049" w14:textId="5EEADF69" w:rsidTr="0024684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1F85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0FF4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D.D. "DON MILANI"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26AEC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41533D" w14:textId="7D2A8DE4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3C6EE" w14:textId="62B2B11B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9A1D3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5813A930" w14:textId="0211FDF6" w:rsidTr="00C23454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C05D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59F8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D.D. "DON MILANI"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0E761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E9CDB8" w14:textId="1B7AAC4E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B630C" w14:textId="712343B8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885D6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18FDC560" w14:textId="04431074" w:rsidTr="00C23454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6A83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lastRenderedPageBreak/>
              <w:t>Terni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ADD4B" w14:textId="77777777" w:rsidR="0024684B" w:rsidRDefault="0024684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C58CF6D" w14:textId="7985CE5E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S.M. "L. DA VINCI E O. NUCULA"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CAFC7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27BF5E" w14:textId="77777777" w:rsidR="00C23454" w:rsidRDefault="00C23454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6B192" w14:textId="0B1BCA2C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A4609" w14:textId="548610FE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AF4F8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6CCE4926" w14:textId="39F49993" w:rsidTr="00C23454">
        <w:trPr>
          <w:trHeight w:val="3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9C240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2D42" w14:textId="77777777" w:rsidR="0024684B" w:rsidRDefault="0024684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EDEAF0" w14:textId="5C184483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S.M. "L. DA VINCI E O. NUCULA"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C19B6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2B864" w14:textId="77777777" w:rsidR="00C23454" w:rsidRDefault="00C23454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0BEF1B" w14:textId="43E55AA1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E349" w14:textId="51170AF3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47A49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786800F6" w14:textId="61C43336" w:rsidTr="000B7D80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92AA5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Allerona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5CEE3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I.C. ALLERONA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969CD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740374" w14:textId="3635B83A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B73A" w14:textId="70E0CF0C" w:rsidR="00C5519B" w:rsidRPr="0042570F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D7FA6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1BCA5A92" w14:textId="3846E5C3" w:rsidTr="000B7D80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9D5DA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DE908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I.I.S. "G.GALILEI"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733DF" w14:textId="77777777" w:rsidR="00C5519B" w:rsidRPr="00506FA1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A55E732" w14:textId="2A7A04CF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1B3C4" w14:textId="2CB58256" w:rsidR="00C5519B" w:rsidRPr="0042570F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9373E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6980D573" w14:textId="17F9115B" w:rsidTr="0024684B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149E3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C61CD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5519B">
              <w:rPr>
                <w:rFonts w:ascii="Arial" w:hAnsi="Arial" w:cs="Arial"/>
                <w:sz w:val="20"/>
                <w:szCs w:val="20"/>
              </w:rPr>
              <w:t>Licei Statali "F. Angeloni"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E54B0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195C8B" w14:textId="192E52E2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0FB98" w14:textId="5C934DB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B7CA4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64D0C682" w14:textId="3E897C57" w:rsidTr="0024684B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97D0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7016A" w14:textId="77777777" w:rsidR="0024684B" w:rsidRDefault="0024684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4F91C3C7" w14:textId="3D1A0462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IST. TECN.TECNOLOGICO "ALLIEVI-SANGALLO"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83895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DA1F9D" w14:textId="6F2FD2D5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0927F" w14:textId="5A000C06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3EA80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77F1E74C" w14:textId="68F8029F" w:rsidTr="0024684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6828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0E3CD" w14:textId="77777777" w:rsidR="0024684B" w:rsidRDefault="0024684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14:paraId="4C1494D5" w14:textId="356E02DF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IST. TECN.TECNOLOGICO "ALLIEVI-SANGALLO"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AB70B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3188C" w14:textId="53A4A1A9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E8219" w14:textId="20FBB748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96A9A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33901D85" w14:textId="6BCB4B71" w:rsidTr="0024684B">
        <w:trPr>
          <w:trHeight w:val="3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3563C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FE695" w14:textId="7DE0118D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I.C. TERNI "G.</w:t>
            </w:r>
            <w:r w:rsidR="002468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OBERDAN"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0938B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3937D" w14:textId="23E1E165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B11B" w14:textId="38C1B96E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A2269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2801342B" w14:textId="12A719CC" w:rsidTr="0024684B">
        <w:trPr>
          <w:trHeight w:val="3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94072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A3A0B" w14:textId="180E4583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I.C. TERNI "G.</w:t>
            </w:r>
            <w:r w:rsidR="002468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OBERDAN"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6F6A7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60DC4C" w14:textId="03E84475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8FA9" w14:textId="6D6E1D24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6022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65D78BD5" w14:textId="1095B499" w:rsidTr="0024684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B0D11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12EE6" w14:textId="768D6CA8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D.D. TERNI S.</w:t>
            </w:r>
            <w:r w:rsidR="002468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EE3AC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926584" w14:textId="7A04F102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112B5" w14:textId="02F030F2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E068E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53557088" w14:textId="188E5F8A" w:rsidTr="0024684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C61AB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Narni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7A3C0" w14:textId="77777777" w:rsidR="0024684B" w:rsidRDefault="0024684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DB9730" w14:textId="2A8E6078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NARNI I.I.S. SC. MAG. GEOM.  GANDHI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CAA2D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84E20" w14:textId="27BA9180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403E0" w14:textId="324D5C3D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3DE77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7EA13384" w14:textId="2EAA50F3" w:rsidTr="0024684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AE82D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Narni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C6DC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I.C. NARNI SCALO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01C0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AFE78C" w14:textId="0C43101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CED3" w14:textId="713A03C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04C53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51B80C82" w14:textId="5BACE205" w:rsidTr="0024684B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3802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B4B50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IIS CLASSICO E ARTISTICO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77843" w14:textId="77777777" w:rsid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F2C34E" w14:textId="30314100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52ACE" w14:textId="4C52C23F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7B9CD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9B" w:rsidRPr="00C5519B" w14:paraId="6B0BCAC1" w14:textId="304FBB1A" w:rsidTr="0024684B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B1BE" w14:textId="77777777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C5519B">
              <w:rPr>
                <w:rFonts w:ascii="Arial" w:hAnsi="Arial" w:cs="Arial"/>
                <w:sz w:val="16"/>
                <w:szCs w:val="16"/>
              </w:rPr>
              <w:t>Orvieto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55D4" w14:textId="77777777" w:rsidR="0024684B" w:rsidRDefault="0024684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E389AF" w14:textId="2CF1D385" w:rsidR="00C5519B" w:rsidRPr="00C5519B" w:rsidRDefault="00C5519B" w:rsidP="00C5519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19B">
              <w:rPr>
                <w:rFonts w:ascii="Arial" w:hAnsi="Arial" w:cs="Arial"/>
                <w:color w:val="000000"/>
                <w:sz w:val="16"/>
                <w:szCs w:val="16"/>
              </w:rPr>
              <w:t>ORVIETO I.I.S. ART. CLASS. E PROF.LE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33B21" w14:textId="77777777" w:rsidR="00C5519B" w:rsidRDefault="00C5519B" w:rsidP="00C23454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1AF552" w14:textId="77777777" w:rsidR="00C23454" w:rsidRDefault="00C23454" w:rsidP="00C23454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A78FD" w14:textId="5141FCEA" w:rsidR="00C5519B" w:rsidRPr="00C5519B" w:rsidRDefault="00C5519B" w:rsidP="00C23454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D93C" w14:textId="053B47B4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98ED0" w14:textId="77777777" w:rsidR="00C5519B" w:rsidRPr="00C5519B" w:rsidRDefault="00C5519B" w:rsidP="00C5519B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9DC7BF" w14:textId="77777777" w:rsidR="00C5519B" w:rsidRDefault="00C5519B" w:rsidP="00C5519B">
      <w:pPr>
        <w:ind w:right="566"/>
      </w:pPr>
    </w:p>
    <w:p w14:paraId="5374562B" w14:textId="77777777" w:rsidR="0024684B" w:rsidRDefault="0024684B" w:rsidP="00C5519B">
      <w:pPr>
        <w:ind w:right="566"/>
      </w:pPr>
    </w:p>
    <w:p w14:paraId="608DC891" w14:textId="77777777" w:rsidR="002F74F5" w:rsidRDefault="002F74F5" w:rsidP="00C5519B">
      <w:pPr>
        <w:ind w:right="566"/>
      </w:pPr>
    </w:p>
    <w:p w14:paraId="65641BBD" w14:textId="706EE34F" w:rsidR="002F74F5" w:rsidRPr="002F74F5" w:rsidRDefault="002F74F5" w:rsidP="00427FF6">
      <w:pPr>
        <w:pStyle w:val="Stile"/>
        <w:spacing w:line="254" w:lineRule="exact"/>
        <w:jc w:val="both"/>
        <w:rPr>
          <w:rFonts w:ascii="Times New Roman" w:hAnsi="Times New Roman" w:cs="Times New Roman"/>
          <w:bCs/>
        </w:rPr>
      </w:pPr>
      <w:r w:rsidRPr="002F74F5">
        <w:rPr>
          <w:rFonts w:ascii="Times New Roman" w:hAnsi="Times New Roman" w:cs="Times New Roman"/>
          <w:bCs/>
        </w:rPr>
        <w:t xml:space="preserve">Laddove l’aspirante volesse sommare </w:t>
      </w:r>
      <w:proofErr w:type="gramStart"/>
      <w:r w:rsidRPr="002F74F5">
        <w:rPr>
          <w:rFonts w:ascii="Times New Roman" w:hAnsi="Times New Roman" w:cs="Times New Roman"/>
          <w:bCs/>
        </w:rPr>
        <w:t>2</w:t>
      </w:r>
      <w:proofErr w:type="gramEnd"/>
      <w:r w:rsidRPr="002F74F5">
        <w:rPr>
          <w:rFonts w:ascii="Times New Roman" w:hAnsi="Times New Roman" w:cs="Times New Roman"/>
          <w:bCs/>
        </w:rPr>
        <w:t xml:space="preserve"> spezzoni, indicare le preferenze con lo stesso numero e specificare, in fondo al modello, le sedi dei due spezzoni scelti.</w:t>
      </w:r>
    </w:p>
    <w:p w14:paraId="4C8910B4" w14:textId="77777777" w:rsidR="002F74F5" w:rsidRPr="002F74F5" w:rsidRDefault="002F74F5" w:rsidP="00427FF6">
      <w:pPr>
        <w:pStyle w:val="Stile"/>
        <w:spacing w:line="254" w:lineRule="exact"/>
        <w:jc w:val="both"/>
        <w:rPr>
          <w:rFonts w:ascii="Times New Roman" w:hAnsi="Times New Roman" w:cs="Times New Roman"/>
          <w:bCs/>
        </w:rPr>
      </w:pPr>
      <w:r w:rsidRPr="002F74F5">
        <w:rPr>
          <w:rFonts w:ascii="Times New Roman" w:hAnsi="Times New Roman" w:cs="Times New Roman"/>
          <w:bCs/>
        </w:rPr>
        <w:t>Si precisa che per quanto riguarda la D.D. Don Milani e l’I.I.S. CASAGRANDE - CESI per espressa richiesta dei Dirigenti gli spezzoni inerenti alla stessa I.S. non possono essere scelti e uniti da uno stesso aspirante.</w:t>
      </w:r>
    </w:p>
    <w:p w14:paraId="4EC48D0D" w14:textId="77777777" w:rsidR="002F74F5" w:rsidRDefault="002F74F5" w:rsidP="00C5519B">
      <w:pPr>
        <w:ind w:right="566"/>
      </w:pPr>
    </w:p>
    <w:p w14:paraId="7B5C106C" w14:textId="77777777" w:rsidR="002F74F5" w:rsidRDefault="002F74F5" w:rsidP="0024684B">
      <w:pPr>
        <w:pStyle w:val="Stile"/>
        <w:spacing w:before="33" w:line="254" w:lineRule="exact"/>
        <w:ind w:right="14" w:firstLine="350"/>
        <w:jc w:val="both"/>
        <w:rPr>
          <w:rFonts w:ascii="Times New Roman" w:hAnsi="Times New Roman" w:cs="Times New Roman"/>
        </w:rPr>
      </w:pPr>
    </w:p>
    <w:p w14:paraId="060DC4F0" w14:textId="77777777" w:rsidR="002F74F5" w:rsidRDefault="002F74F5" w:rsidP="0024684B">
      <w:pPr>
        <w:pStyle w:val="Stile"/>
        <w:spacing w:before="33" w:line="254" w:lineRule="exact"/>
        <w:ind w:right="14" w:firstLine="350"/>
        <w:jc w:val="both"/>
        <w:rPr>
          <w:rFonts w:ascii="Times New Roman" w:hAnsi="Times New Roman" w:cs="Times New Roman"/>
        </w:rPr>
      </w:pPr>
    </w:p>
    <w:p w14:paraId="140FB0BD" w14:textId="7CD80EA0" w:rsidR="0024684B" w:rsidRDefault="0024684B" w:rsidP="0024684B">
      <w:pPr>
        <w:pStyle w:val="Stile"/>
        <w:tabs>
          <w:tab w:val="left" w:pos="868"/>
          <w:tab w:val="left" w:pos="1396"/>
        </w:tabs>
        <w:spacing w:line="240" w:lineRule="exact"/>
        <w:jc w:val="both"/>
        <w:rPr>
          <w:rFonts w:ascii="Times New Roman" w:hAnsi="Times New Roman" w:cs="Times New Roman"/>
          <w:b/>
          <w:bCs/>
        </w:rPr>
      </w:pPr>
      <w:r w:rsidRPr="00E86ED8">
        <w:rPr>
          <w:rFonts w:ascii="Times New Roman" w:hAnsi="Times New Roman" w:cs="Times New Roman"/>
          <w:b/>
          <w:bCs/>
        </w:rPr>
        <w:t>NOTA (*):</w:t>
      </w:r>
      <w:r>
        <w:rPr>
          <w:rFonts w:ascii="Times New Roman" w:hAnsi="Times New Roman" w:cs="Times New Roman"/>
          <w:b/>
          <w:bCs/>
        </w:rPr>
        <w:t xml:space="preserve"> I </w:t>
      </w:r>
      <w:r w:rsidR="00427FF6">
        <w:rPr>
          <w:rFonts w:ascii="Times New Roman" w:hAnsi="Times New Roman" w:cs="Times New Roman"/>
          <w:b/>
          <w:bCs/>
        </w:rPr>
        <w:t xml:space="preserve">contratti di cui ai </w:t>
      </w:r>
      <w:r w:rsidRPr="00E86ED8">
        <w:rPr>
          <w:rFonts w:ascii="Times New Roman" w:hAnsi="Times New Roman" w:cs="Times New Roman"/>
          <w:b/>
          <w:bCs/>
        </w:rPr>
        <w:t xml:space="preserve">posti contrassegnati con l’asterisco si intendono risolutivamente condizionati al </w:t>
      </w:r>
      <w:r w:rsidR="00427FF6">
        <w:rPr>
          <w:rFonts w:ascii="Times New Roman" w:hAnsi="Times New Roman" w:cs="Times New Roman"/>
          <w:b/>
          <w:bCs/>
        </w:rPr>
        <w:t>verificarsi delle condizioni di cui all’</w:t>
      </w:r>
      <w:r>
        <w:rPr>
          <w:rFonts w:ascii="Times New Roman" w:hAnsi="Times New Roman" w:cs="Times New Roman"/>
          <w:b/>
          <w:bCs/>
        </w:rPr>
        <w:t>art. 62, co. 10, CCNL Istruzione e Ricerca 2019 – 2021,</w:t>
      </w:r>
      <w:r w:rsidRPr="00E86ED8">
        <w:rPr>
          <w:rFonts w:ascii="Times New Roman" w:hAnsi="Times New Roman" w:cs="Times New Roman"/>
          <w:b/>
          <w:bCs/>
        </w:rPr>
        <w:t xml:space="preserve"> </w:t>
      </w:r>
      <w:r w:rsidR="00427FF6">
        <w:rPr>
          <w:rFonts w:ascii="Times New Roman" w:hAnsi="Times New Roman" w:cs="Times New Roman"/>
          <w:b/>
          <w:bCs/>
        </w:rPr>
        <w:t xml:space="preserve">e comunque al rientro in servizio </w:t>
      </w:r>
      <w:r w:rsidRPr="00E86ED8">
        <w:rPr>
          <w:rFonts w:ascii="Times New Roman" w:hAnsi="Times New Roman" w:cs="Times New Roman"/>
          <w:b/>
          <w:bCs/>
        </w:rPr>
        <w:t>dei dipendenti soggetti al periodo di prova in quanto vincitori di nuovo concorso</w:t>
      </w:r>
      <w:r>
        <w:rPr>
          <w:rFonts w:ascii="Times New Roman" w:hAnsi="Times New Roman" w:cs="Times New Roman"/>
          <w:b/>
          <w:bCs/>
        </w:rPr>
        <w:t xml:space="preserve"> presso questa amministrazione</w:t>
      </w:r>
      <w:r w:rsidR="00427FF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8FC0187" w14:textId="77777777" w:rsidR="0024684B" w:rsidRDefault="0024684B" w:rsidP="0024684B">
      <w:pPr>
        <w:pStyle w:val="Stile"/>
        <w:tabs>
          <w:tab w:val="left" w:pos="868"/>
          <w:tab w:val="left" w:pos="1396"/>
        </w:tabs>
        <w:spacing w:line="240" w:lineRule="exact"/>
        <w:jc w:val="both"/>
        <w:rPr>
          <w:rFonts w:ascii="Times New Roman" w:hAnsi="Times New Roman" w:cs="Times New Roman"/>
          <w:b/>
          <w:bCs/>
        </w:rPr>
      </w:pPr>
    </w:p>
    <w:p w14:paraId="36D35ABB" w14:textId="77777777" w:rsidR="0024684B" w:rsidRDefault="0024684B" w:rsidP="0024684B">
      <w:pPr>
        <w:pStyle w:val="Stile"/>
        <w:tabs>
          <w:tab w:val="left" w:pos="868"/>
          <w:tab w:val="left" w:pos="1396"/>
        </w:tabs>
        <w:spacing w:line="24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 specificano di seguito i posti al 31/08/2026 interessati da suddetta condizione risolutiva:</w:t>
      </w:r>
    </w:p>
    <w:p w14:paraId="0D9C3E85" w14:textId="77777777" w:rsidR="0024684B" w:rsidRDefault="0024684B" w:rsidP="00C5519B">
      <w:pPr>
        <w:ind w:right="566"/>
      </w:pPr>
    </w:p>
    <w:p w14:paraId="513F713B" w14:textId="7093CE17" w:rsidR="000B7D80" w:rsidRPr="000B7D80" w:rsidRDefault="000B7D80" w:rsidP="000B7D80">
      <w:pPr>
        <w:pStyle w:val="Paragrafoelenco"/>
        <w:numPr>
          <w:ilvl w:val="0"/>
          <w:numId w:val="3"/>
        </w:numPr>
        <w:spacing w:line="360" w:lineRule="auto"/>
        <w:ind w:right="566"/>
        <w:rPr>
          <w:b/>
          <w:bCs/>
          <w:sz w:val="20"/>
          <w:szCs w:val="20"/>
        </w:rPr>
      </w:pPr>
      <w:r w:rsidRPr="002113B5">
        <w:rPr>
          <w:b/>
          <w:bCs/>
          <w:sz w:val="20"/>
          <w:szCs w:val="20"/>
        </w:rPr>
        <w:t>I.C. TERNI "G.</w:t>
      </w:r>
      <w:r w:rsidRPr="000B7D80">
        <w:rPr>
          <w:b/>
          <w:bCs/>
          <w:sz w:val="20"/>
          <w:szCs w:val="20"/>
        </w:rPr>
        <w:t xml:space="preserve"> </w:t>
      </w:r>
      <w:r w:rsidRPr="002113B5">
        <w:rPr>
          <w:b/>
          <w:bCs/>
          <w:sz w:val="20"/>
          <w:szCs w:val="20"/>
        </w:rPr>
        <w:t>MARCONI"</w:t>
      </w:r>
      <w:r w:rsidRPr="000B7D80">
        <w:rPr>
          <w:b/>
          <w:bCs/>
          <w:sz w:val="20"/>
          <w:szCs w:val="20"/>
        </w:rPr>
        <w:t xml:space="preserve"> N. 1 POSTO;</w:t>
      </w:r>
    </w:p>
    <w:p w14:paraId="15CB8C0B" w14:textId="64FFEDF6" w:rsidR="000B7D80" w:rsidRPr="000B7D80" w:rsidRDefault="000B7D80" w:rsidP="000B7D80">
      <w:pPr>
        <w:pStyle w:val="Paragrafoelenco"/>
        <w:numPr>
          <w:ilvl w:val="0"/>
          <w:numId w:val="3"/>
        </w:numPr>
        <w:spacing w:line="360" w:lineRule="auto"/>
        <w:ind w:right="566"/>
        <w:rPr>
          <w:b/>
          <w:bCs/>
          <w:sz w:val="20"/>
          <w:szCs w:val="20"/>
          <w:lang w:val="pt-BR"/>
        </w:rPr>
      </w:pPr>
      <w:r w:rsidRPr="002113B5">
        <w:rPr>
          <w:b/>
          <w:bCs/>
          <w:sz w:val="20"/>
          <w:szCs w:val="20"/>
          <w:lang w:val="pt-BR"/>
        </w:rPr>
        <w:t>IST. OMNICOMPR.</w:t>
      </w:r>
      <w:r w:rsidRPr="000B7D80">
        <w:rPr>
          <w:b/>
          <w:bCs/>
          <w:sz w:val="20"/>
          <w:szCs w:val="20"/>
          <w:lang w:val="pt-BR"/>
        </w:rPr>
        <w:t xml:space="preserve"> R. </w:t>
      </w:r>
      <w:r w:rsidRPr="002113B5">
        <w:rPr>
          <w:b/>
          <w:bCs/>
          <w:sz w:val="20"/>
          <w:szCs w:val="20"/>
          <w:lang w:val="pt-BR"/>
        </w:rPr>
        <w:t>LAPORTA</w:t>
      </w:r>
      <w:r w:rsidRPr="000B7D80">
        <w:rPr>
          <w:b/>
          <w:bCs/>
          <w:sz w:val="20"/>
          <w:szCs w:val="20"/>
          <w:lang w:val="pt-BR"/>
        </w:rPr>
        <w:t xml:space="preserve"> N. 1 POSTO;</w:t>
      </w:r>
    </w:p>
    <w:p w14:paraId="1D4036E9" w14:textId="149B7E67" w:rsidR="000B7D80" w:rsidRPr="000B7D80" w:rsidRDefault="000B7D80" w:rsidP="000B7D80">
      <w:pPr>
        <w:pStyle w:val="Paragrafoelenco"/>
        <w:numPr>
          <w:ilvl w:val="0"/>
          <w:numId w:val="3"/>
        </w:numPr>
        <w:spacing w:line="360" w:lineRule="auto"/>
        <w:ind w:right="566"/>
        <w:rPr>
          <w:b/>
          <w:bCs/>
          <w:sz w:val="20"/>
          <w:szCs w:val="20"/>
        </w:rPr>
      </w:pPr>
      <w:r w:rsidRPr="002113B5">
        <w:rPr>
          <w:b/>
          <w:bCs/>
          <w:color w:val="000000"/>
          <w:sz w:val="20"/>
          <w:szCs w:val="20"/>
        </w:rPr>
        <w:t>S.M. "L. DA VINCI E O. NUCULA</w:t>
      </w:r>
      <w:r w:rsidRPr="000B7D80">
        <w:rPr>
          <w:b/>
          <w:bCs/>
          <w:color w:val="000000"/>
          <w:sz w:val="20"/>
          <w:szCs w:val="20"/>
        </w:rPr>
        <w:t>” N. 1 POSTO;</w:t>
      </w:r>
    </w:p>
    <w:p w14:paraId="189DEB63" w14:textId="2C4CFA6E" w:rsidR="000B7D80" w:rsidRDefault="000B7D80" w:rsidP="000B7D80">
      <w:pPr>
        <w:pStyle w:val="Paragrafoelenco"/>
        <w:numPr>
          <w:ilvl w:val="0"/>
          <w:numId w:val="3"/>
        </w:numPr>
        <w:spacing w:line="360" w:lineRule="auto"/>
        <w:ind w:right="566"/>
        <w:rPr>
          <w:b/>
          <w:bCs/>
          <w:sz w:val="20"/>
          <w:szCs w:val="20"/>
          <w:lang w:val="pt-BR"/>
        </w:rPr>
      </w:pPr>
      <w:r w:rsidRPr="000B7D80">
        <w:rPr>
          <w:b/>
          <w:bCs/>
          <w:sz w:val="20"/>
          <w:szCs w:val="20"/>
          <w:lang w:val="pt-BR"/>
        </w:rPr>
        <w:t>I.I.S. “G. GALILEI” N. 1 POSTO.</w:t>
      </w:r>
    </w:p>
    <w:p w14:paraId="5776E980" w14:textId="77777777" w:rsidR="002F74F5" w:rsidRDefault="002F74F5" w:rsidP="002F74F5">
      <w:pPr>
        <w:spacing w:line="360" w:lineRule="auto"/>
        <w:ind w:right="566"/>
        <w:rPr>
          <w:b/>
          <w:bCs/>
          <w:sz w:val="20"/>
          <w:szCs w:val="20"/>
          <w:lang w:val="pt-BR"/>
        </w:rPr>
      </w:pPr>
    </w:p>
    <w:p w14:paraId="0BAABA04" w14:textId="77777777" w:rsidR="002F74F5" w:rsidRPr="00BD16B3" w:rsidRDefault="002F74F5" w:rsidP="002F74F5">
      <w:pPr>
        <w:pStyle w:val="Stile"/>
        <w:spacing w:before="33" w:line="254" w:lineRule="exact"/>
        <w:ind w:right="14" w:firstLine="350"/>
        <w:jc w:val="both"/>
        <w:rPr>
          <w:rFonts w:ascii="Times New Roman" w:hAnsi="Times New Roman" w:cs="Times New Roman"/>
        </w:rPr>
      </w:pPr>
      <w:r w:rsidRPr="00BD16B3">
        <w:rPr>
          <w:rFonts w:ascii="Times New Roman" w:hAnsi="Times New Roman" w:cs="Times New Roman"/>
        </w:rPr>
        <w:t>Il/La sottoscritto/a, attesta sotto la propria responsabilità, ai sensi dell'art. 46 del D.P.R. 445/2000, la veridicità dei dati riportati nella presente domanda.</w:t>
      </w:r>
    </w:p>
    <w:p w14:paraId="2FAEE6B9" w14:textId="7DD865E5" w:rsidR="002F74F5" w:rsidRDefault="002F74F5" w:rsidP="002F74F5">
      <w:pPr>
        <w:pStyle w:val="Stile"/>
        <w:spacing w:before="33" w:line="254" w:lineRule="exact"/>
        <w:ind w:right="14" w:firstLine="350"/>
        <w:jc w:val="both"/>
        <w:rPr>
          <w:rFonts w:ascii="Times New Roman" w:hAnsi="Times New Roman" w:cs="Times New Roman"/>
        </w:rPr>
      </w:pPr>
      <w:r w:rsidRPr="00BD16B3">
        <w:rPr>
          <w:rFonts w:ascii="Times New Roman" w:hAnsi="Times New Roman" w:cs="Times New Roman"/>
        </w:rPr>
        <w:t>Si dichiara di aver preso visione dell’informativa sul trattamento dei dati ai sensi dell’art.13 del Regolamento U.E. 679/2016</w:t>
      </w:r>
      <w:r w:rsidR="00E84934">
        <w:rPr>
          <w:rFonts w:ascii="Times New Roman" w:hAnsi="Times New Roman" w:cs="Times New Roman"/>
        </w:rPr>
        <w:t>.</w:t>
      </w:r>
    </w:p>
    <w:p w14:paraId="3A9A1352" w14:textId="77777777" w:rsidR="000B7D80" w:rsidRPr="002F74F5" w:rsidRDefault="000B7D80" w:rsidP="000B7D80">
      <w:pPr>
        <w:spacing w:line="360" w:lineRule="auto"/>
        <w:ind w:right="566"/>
        <w:rPr>
          <w:b/>
          <w:bCs/>
          <w:sz w:val="20"/>
          <w:szCs w:val="20"/>
        </w:rPr>
      </w:pPr>
    </w:p>
    <w:p w14:paraId="0A1B7393" w14:textId="77777777" w:rsidR="003F0C27" w:rsidRDefault="003F0C27" w:rsidP="000B7D80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1D249A33" w14:textId="77777777" w:rsidR="003F0C27" w:rsidRDefault="003F0C27" w:rsidP="000B7D80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465F9DF9" w14:textId="77777777" w:rsidR="003F0C27" w:rsidRDefault="003F0C27" w:rsidP="000B7D80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0660B032" w14:textId="203C5A44" w:rsidR="000B7D80" w:rsidRPr="00BD16B3" w:rsidRDefault="000B7D80" w:rsidP="000B7D80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  <w:r w:rsidRPr="00BD16B3">
        <w:rPr>
          <w:rFonts w:ascii="Times New Roman" w:hAnsi="Times New Roman" w:cs="Times New Roman"/>
        </w:rPr>
        <w:t>Si inviano, in allegato, i seguenti Documenti:</w:t>
      </w:r>
    </w:p>
    <w:p w14:paraId="46541CB2" w14:textId="77777777" w:rsidR="000B7D80" w:rsidRPr="00BD16B3" w:rsidRDefault="000B7D80" w:rsidP="000B7D80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23DDAACA" w14:textId="77777777" w:rsidR="000B7D80" w:rsidRPr="00BD16B3" w:rsidRDefault="000B7D80" w:rsidP="000B7D80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  <w:r w:rsidRPr="00BD16B3">
        <w:rPr>
          <w:rFonts w:ascii="Times New Roman" w:hAnsi="Times New Roman" w:cs="Times New Roman"/>
        </w:rPr>
        <w:t>□</w:t>
      </w:r>
      <w:r w:rsidRPr="00BD16B3">
        <w:rPr>
          <w:rFonts w:ascii="Times New Roman" w:hAnsi="Times New Roman" w:cs="Times New Roman"/>
        </w:rPr>
        <w:tab/>
        <w:t>Copia documento di identità in corso di validità</w:t>
      </w:r>
    </w:p>
    <w:p w14:paraId="09EDBDDC" w14:textId="77777777" w:rsidR="000B7D80" w:rsidRPr="00BD16B3" w:rsidRDefault="000B7D80" w:rsidP="000B7D80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4EA188B2" w14:textId="77777777" w:rsidR="002F74F5" w:rsidRDefault="002F74F5" w:rsidP="000B7D80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2AD48AFD" w14:textId="77777777" w:rsidR="002F74F5" w:rsidRDefault="002F74F5" w:rsidP="002F74F5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  <w:r w:rsidRPr="00BD16B3">
        <w:rPr>
          <w:rFonts w:ascii="Times New Roman" w:hAnsi="Times New Roman" w:cs="Times New Roman"/>
        </w:rPr>
        <w:t>D</w:t>
      </w:r>
      <w:r w:rsidR="000B7D80" w:rsidRPr="00BD16B3">
        <w:rPr>
          <w:rFonts w:ascii="Times New Roman" w:hAnsi="Times New Roman" w:cs="Times New Roman"/>
        </w:rPr>
        <w:t>ata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14:paraId="656C7739" w14:textId="77777777" w:rsidR="00C23454" w:rsidRDefault="00C23454" w:rsidP="002F74F5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1F503DB0" w14:textId="77777777" w:rsidR="00C23454" w:rsidRDefault="00C23454" w:rsidP="002F74F5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43214AA1" w14:textId="38C4BAFA" w:rsidR="000B7D80" w:rsidRPr="002F74F5" w:rsidRDefault="002F74F5" w:rsidP="002F74F5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0B7D80" w:rsidRPr="00BD16B3">
        <w:t xml:space="preserve">Firma </w:t>
      </w:r>
    </w:p>
    <w:sectPr w:rsidR="000B7D80" w:rsidRPr="002F7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4BFB"/>
    <w:multiLevelType w:val="hybridMultilevel"/>
    <w:tmpl w:val="4E9C05F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15162E0B"/>
    <w:multiLevelType w:val="hybridMultilevel"/>
    <w:tmpl w:val="4A60AF1A"/>
    <w:lvl w:ilvl="0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339D4EB6"/>
    <w:multiLevelType w:val="hybridMultilevel"/>
    <w:tmpl w:val="F90012AE"/>
    <w:lvl w:ilvl="0" w:tplc="8F6E04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9146B"/>
    <w:multiLevelType w:val="hybridMultilevel"/>
    <w:tmpl w:val="52F2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03EE"/>
    <w:multiLevelType w:val="hybridMultilevel"/>
    <w:tmpl w:val="4E9C05F6"/>
    <w:lvl w:ilvl="0" w:tplc="22CEB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1631008817">
    <w:abstractNumId w:val="4"/>
  </w:num>
  <w:num w:numId="2" w16cid:durableId="20716224">
    <w:abstractNumId w:val="1"/>
  </w:num>
  <w:num w:numId="3" w16cid:durableId="1638679190">
    <w:abstractNumId w:val="2"/>
  </w:num>
  <w:num w:numId="4" w16cid:durableId="455367012">
    <w:abstractNumId w:val="0"/>
  </w:num>
  <w:num w:numId="5" w16cid:durableId="1289312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0F"/>
    <w:rsid w:val="00020724"/>
    <w:rsid w:val="0002251E"/>
    <w:rsid w:val="0003624D"/>
    <w:rsid w:val="00075E58"/>
    <w:rsid w:val="000B7D80"/>
    <w:rsid w:val="000F41F3"/>
    <w:rsid w:val="00167F98"/>
    <w:rsid w:val="002113B5"/>
    <w:rsid w:val="0022746F"/>
    <w:rsid w:val="00232CED"/>
    <w:rsid w:val="0024684B"/>
    <w:rsid w:val="00251A01"/>
    <w:rsid w:val="00266B75"/>
    <w:rsid w:val="00296450"/>
    <w:rsid w:val="002A044B"/>
    <w:rsid w:val="002A18E6"/>
    <w:rsid w:val="002F66E8"/>
    <w:rsid w:val="002F74F5"/>
    <w:rsid w:val="0030175A"/>
    <w:rsid w:val="00392318"/>
    <w:rsid w:val="003D737E"/>
    <w:rsid w:val="003F0C27"/>
    <w:rsid w:val="0041228F"/>
    <w:rsid w:val="0042570F"/>
    <w:rsid w:val="00427FF6"/>
    <w:rsid w:val="00480A49"/>
    <w:rsid w:val="00506FA1"/>
    <w:rsid w:val="00525249"/>
    <w:rsid w:val="005A3D37"/>
    <w:rsid w:val="005C436A"/>
    <w:rsid w:val="0060552A"/>
    <w:rsid w:val="00685750"/>
    <w:rsid w:val="00685E81"/>
    <w:rsid w:val="00697576"/>
    <w:rsid w:val="006D1801"/>
    <w:rsid w:val="006F7E00"/>
    <w:rsid w:val="007254B1"/>
    <w:rsid w:val="007519AB"/>
    <w:rsid w:val="007A34CB"/>
    <w:rsid w:val="007B6DD6"/>
    <w:rsid w:val="008164D8"/>
    <w:rsid w:val="0086390F"/>
    <w:rsid w:val="008A13AB"/>
    <w:rsid w:val="008E60A0"/>
    <w:rsid w:val="009040C4"/>
    <w:rsid w:val="00904ACF"/>
    <w:rsid w:val="009A77E8"/>
    <w:rsid w:val="009F44EA"/>
    <w:rsid w:val="00A1139B"/>
    <w:rsid w:val="00A342B7"/>
    <w:rsid w:val="00A550B7"/>
    <w:rsid w:val="00C1168A"/>
    <w:rsid w:val="00C17041"/>
    <w:rsid w:val="00C23454"/>
    <w:rsid w:val="00C26710"/>
    <w:rsid w:val="00C5519B"/>
    <w:rsid w:val="00CA7AC5"/>
    <w:rsid w:val="00CB599D"/>
    <w:rsid w:val="00CD2C57"/>
    <w:rsid w:val="00CE6897"/>
    <w:rsid w:val="00D10F74"/>
    <w:rsid w:val="00D82AE9"/>
    <w:rsid w:val="00D92C02"/>
    <w:rsid w:val="00DA3CAD"/>
    <w:rsid w:val="00DB1891"/>
    <w:rsid w:val="00DD5D3B"/>
    <w:rsid w:val="00E21408"/>
    <w:rsid w:val="00E84934"/>
    <w:rsid w:val="00E928F4"/>
    <w:rsid w:val="00F04052"/>
    <w:rsid w:val="00F33F9B"/>
    <w:rsid w:val="00FB56B0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F799"/>
  <w15:chartTrackingRefBased/>
  <w15:docId w15:val="{15D4F8EB-F6A8-487A-9E93-B3867B26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9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6390F"/>
    <w:rPr>
      <w:rFonts w:cs="Times New Roman"/>
      <w:color w:val="0000FF"/>
      <w:u w:val="single"/>
    </w:rPr>
  </w:style>
  <w:style w:type="paragraph" w:customStyle="1" w:styleId="Stile">
    <w:name w:val="Stile"/>
    <w:rsid w:val="00863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B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tr@istruzio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5" ma:contentTypeDescription="Creare un nuovo documento." ma:contentTypeScope="" ma:versionID="03cac87f18439529bd12283c3269c829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8a8f0f2d1958665e8cc1cb097f6666e3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6B913-2192-4A36-A24C-F02771BBE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75342-CAD7-4CD2-914B-8BA1C105883A}">
  <ds:schemaRefs>
    <ds:schemaRef ds:uri="http://schemas.microsoft.com/office/2006/metadata/properties"/>
    <ds:schemaRef ds:uri="http://schemas.microsoft.com/office/infopath/2007/PartnerControls"/>
    <ds:schemaRef ds:uri="a9a9128f-196e-4d47-8774-bc69071ee382"/>
    <ds:schemaRef ds:uri="4526fc52-2b28-4b21-839b-d9793533eb4b"/>
  </ds:schemaRefs>
</ds:datastoreItem>
</file>

<file path=customXml/itemProps3.xml><?xml version="1.0" encoding="utf-8"?>
<ds:datastoreItem xmlns:ds="http://schemas.openxmlformats.org/officeDocument/2006/customXml" ds:itemID="{C53E2784-9B03-4757-92B9-9880AEDC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 ERICA</dc:creator>
  <cp:keywords/>
  <dc:description/>
  <cp:lastModifiedBy>MICHELI ERICA</cp:lastModifiedBy>
  <cp:revision>64</cp:revision>
  <cp:lastPrinted>2023-08-30T11:45:00Z</cp:lastPrinted>
  <dcterms:created xsi:type="dcterms:W3CDTF">2023-12-13T15:37:00Z</dcterms:created>
  <dcterms:modified xsi:type="dcterms:W3CDTF">2025-09-04T05:14:00Z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