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D7CB8" w14:textId="6055F282" w:rsidR="00B8781E" w:rsidRPr="009A670D" w:rsidRDefault="00B8781E" w:rsidP="00B878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</w:pPr>
      <w:r w:rsidRPr="009A670D">
        <w:rPr>
          <w:rFonts w:asciiTheme="majorHAnsi" w:eastAsia="Calibri" w:hAnsiTheme="majorHAnsi" w:cstheme="majorHAnsi"/>
          <w:b/>
          <w:bCs/>
          <w:sz w:val="24"/>
          <w:szCs w:val="24"/>
        </w:rPr>
        <w:t>Numero di protocollo e data ……………….</w:t>
      </w:r>
    </w:p>
    <w:p w14:paraId="6705B2E4" w14:textId="77777777" w:rsidR="00B8781E" w:rsidRPr="009A670D" w:rsidRDefault="00B878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/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</w:pPr>
    </w:p>
    <w:p w14:paraId="1462AFD0" w14:textId="712657DD" w:rsidR="00535BC5" w:rsidRPr="009A670D" w:rsidRDefault="00000000" w:rsidP="00B878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center"/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</w:pPr>
      <w:r w:rsidRPr="009A670D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  <w:t xml:space="preserve">Allegato 1          </w:t>
      </w:r>
      <w:proofErr w:type="gramStart"/>
      <w:r w:rsidRPr="009A670D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  <w:t xml:space="preserve">   (</w:t>
      </w:r>
      <w:proofErr w:type="gramEnd"/>
      <w:r w:rsidRPr="009A670D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shd w:val="clear" w:color="auto" w:fill="CFE2F3"/>
        </w:rPr>
        <w:t>CARTA INTESTATA SCUOLA)</w:t>
      </w:r>
    </w:p>
    <w:p w14:paraId="28FF7689" w14:textId="77777777" w:rsidR="00535BC5" w:rsidRPr="009A670D" w:rsidRDefault="00535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/>
        <w:rPr>
          <w:rFonts w:asciiTheme="majorHAnsi" w:eastAsia="Calibri" w:hAnsiTheme="majorHAnsi" w:cstheme="majorHAnsi"/>
          <w:b/>
          <w:bCs/>
          <w:sz w:val="24"/>
          <w:szCs w:val="24"/>
          <w:shd w:val="clear" w:color="auto" w:fill="CFE2F3"/>
        </w:rPr>
      </w:pPr>
    </w:p>
    <w:p w14:paraId="6B73338B" w14:textId="3AB9256A" w:rsidR="00535BC5" w:rsidRPr="009A670D" w:rsidRDefault="00535BC5">
      <w:pPr>
        <w:spacing w:line="240" w:lineRule="auto"/>
        <w:ind w:left="4320" w:firstLine="720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0631209" w14:textId="77777777" w:rsidR="00535BC5" w:rsidRPr="009A670D" w:rsidRDefault="00535BC5" w:rsidP="00B8781E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3B7C8E0" w14:textId="6DB8FE67" w:rsidR="00535BC5" w:rsidRPr="009A670D" w:rsidRDefault="00000000" w:rsidP="00B8781E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9A670D">
        <w:rPr>
          <w:rFonts w:asciiTheme="majorHAnsi" w:hAnsiTheme="majorHAnsi" w:cstheme="majorHAnsi"/>
          <w:b/>
          <w:bCs/>
          <w:sz w:val="24"/>
          <w:szCs w:val="24"/>
        </w:rPr>
        <w:t xml:space="preserve">AVVISO PUBBLICO per l’individuazione della Scuola cassiera </w:t>
      </w:r>
      <w:r w:rsidRPr="009A670D">
        <w:rPr>
          <w:rFonts w:asciiTheme="majorHAnsi" w:hAnsiTheme="majorHAnsi" w:cstheme="majorHAnsi"/>
          <w:b/>
          <w:bCs/>
          <w:sz w:val="24"/>
          <w:szCs w:val="24"/>
        </w:rPr>
        <w:br/>
        <w:t xml:space="preserve">per la gestione amministrativo-contabile delle risorse finanziarie relative al </w:t>
      </w:r>
    </w:p>
    <w:p w14:paraId="5CA1F88A" w14:textId="77777777" w:rsidR="00535BC5" w:rsidRPr="009A670D" w:rsidRDefault="00000000">
      <w:pPr>
        <w:jc w:val="center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9A670D">
        <w:rPr>
          <w:rFonts w:asciiTheme="majorHAnsi" w:hAnsiTheme="majorHAnsi" w:cstheme="majorHAnsi"/>
          <w:b/>
          <w:bCs/>
          <w:sz w:val="24"/>
          <w:szCs w:val="24"/>
          <w:u w:val="single"/>
        </w:rPr>
        <w:t>Piano regionale</w:t>
      </w:r>
      <w:r w:rsidRPr="009A670D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 xml:space="preserve"> delle attività Erasmus+ ed </w:t>
      </w:r>
      <w:proofErr w:type="spellStart"/>
      <w:r w:rsidRPr="009A670D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eTwinning</w:t>
      </w:r>
      <w:proofErr w:type="spellEnd"/>
      <w:r w:rsidRPr="009A670D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 xml:space="preserve"> 2026-2027</w:t>
      </w:r>
    </w:p>
    <w:p w14:paraId="4CC8A4B1" w14:textId="77777777" w:rsidR="00535BC5" w:rsidRPr="009A670D" w:rsidRDefault="00535BC5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862FCFB" w14:textId="77777777" w:rsidR="00535BC5" w:rsidRPr="009A670D" w:rsidRDefault="00535BC5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8900B7E" w14:textId="77777777" w:rsidR="00535BC5" w:rsidRPr="009A670D" w:rsidRDefault="00000000">
      <w:pPr>
        <w:jc w:val="center"/>
        <w:rPr>
          <w:rFonts w:asciiTheme="majorHAnsi" w:eastAsia="Calibri" w:hAnsiTheme="majorHAnsi" w:cstheme="majorHAnsi"/>
          <w:b/>
          <w:bCs/>
          <w:sz w:val="24"/>
          <w:szCs w:val="24"/>
          <w:shd w:val="clear" w:color="auto" w:fill="CFE2F3"/>
        </w:rPr>
      </w:pPr>
      <w:r w:rsidRPr="009A670D">
        <w:rPr>
          <w:rFonts w:asciiTheme="majorHAnsi" w:eastAsia="Calibri" w:hAnsiTheme="majorHAnsi" w:cstheme="majorHAnsi"/>
          <w:b/>
          <w:bCs/>
          <w:sz w:val="24"/>
          <w:szCs w:val="24"/>
          <w:shd w:val="clear" w:color="auto" w:fill="CFE2F3"/>
        </w:rPr>
        <w:t xml:space="preserve">SCHEDA CANDIDATURA </w:t>
      </w:r>
    </w:p>
    <w:p w14:paraId="6915A03C" w14:textId="77777777" w:rsidR="00535BC5" w:rsidRPr="009A670D" w:rsidRDefault="00535BC5">
      <w:pPr>
        <w:widowControl w:val="0"/>
        <w:spacing w:line="240" w:lineRule="auto"/>
        <w:ind w:right="30" w:firstLine="720"/>
        <w:rPr>
          <w:rFonts w:asciiTheme="majorHAnsi" w:eastAsia="Calibri" w:hAnsiTheme="majorHAnsi" w:cstheme="majorHAnsi"/>
          <w:sz w:val="24"/>
          <w:szCs w:val="24"/>
        </w:rPr>
      </w:pPr>
    </w:p>
    <w:p w14:paraId="7DB1183A" w14:textId="77777777" w:rsidR="00535BC5" w:rsidRPr="00B8781E" w:rsidRDefault="00000000">
      <w:pPr>
        <w:widowControl w:val="0"/>
        <w:spacing w:line="240" w:lineRule="auto"/>
        <w:ind w:left="283" w:right="30"/>
        <w:jc w:val="both"/>
        <w:rPr>
          <w:rFonts w:ascii="Times New Roman" w:eastAsia="Calibri" w:hAnsi="Times New Roman" w:cs="Times New Roman"/>
          <w:b/>
          <w:bCs/>
          <w:sz w:val="36"/>
          <w:szCs w:val="36"/>
          <w:shd w:val="clear" w:color="auto" w:fill="CFE2F3"/>
        </w:rPr>
      </w:pPr>
      <w:r w:rsidRPr="009A670D">
        <w:rPr>
          <w:rFonts w:asciiTheme="majorHAnsi" w:eastAsia="Calibri" w:hAnsiTheme="majorHAnsi" w:cstheme="majorHAnsi"/>
          <w:sz w:val="24"/>
          <w:szCs w:val="24"/>
        </w:rPr>
        <w:t>Il/La sottoscritto/a Dirigente Scolastico ……………………………</w:t>
      </w:r>
      <w:proofErr w:type="gramStart"/>
      <w:r w:rsidRPr="009A670D">
        <w:rPr>
          <w:rFonts w:asciiTheme="majorHAnsi" w:eastAsia="Calibri" w:hAnsiTheme="majorHAnsi" w:cstheme="majorHAnsi"/>
          <w:sz w:val="24"/>
          <w:szCs w:val="24"/>
        </w:rPr>
        <w:t>…….</w:t>
      </w:r>
      <w:proofErr w:type="gramEnd"/>
      <w:r w:rsidRPr="009A670D">
        <w:rPr>
          <w:rFonts w:asciiTheme="majorHAnsi" w:eastAsia="Calibri" w:hAnsiTheme="majorHAnsi" w:cstheme="majorHAnsi"/>
          <w:sz w:val="24"/>
          <w:szCs w:val="24"/>
        </w:rPr>
        <w:t>.  chiede di assumere l’incarico per la gestione amministrativo-contabile dei fondi relativi al “</w:t>
      </w:r>
      <w:r w:rsidRPr="009A670D">
        <w:rPr>
          <w:rFonts w:asciiTheme="majorHAnsi" w:eastAsia="Calibri" w:hAnsiTheme="majorHAnsi" w:cstheme="majorHAnsi"/>
          <w:i/>
          <w:iCs/>
          <w:sz w:val="24"/>
          <w:szCs w:val="24"/>
          <w:u w:val="single"/>
        </w:rPr>
        <w:t xml:space="preserve">Piano regionale delle attività Erasmus+ ed </w:t>
      </w:r>
      <w:proofErr w:type="spellStart"/>
      <w:r w:rsidRPr="009A670D">
        <w:rPr>
          <w:rFonts w:asciiTheme="majorHAnsi" w:eastAsia="Calibri" w:hAnsiTheme="majorHAnsi" w:cstheme="majorHAnsi"/>
          <w:i/>
          <w:iCs/>
          <w:sz w:val="24"/>
          <w:szCs w:val="24"/>
          <w:u w:val="single"/>
        </w:rPr>
        <w:t>eTwinning</w:t>
      </w:r>
      <w:proofErr w:type="spellEnd"/>
      <w:r w:rsidRPr="009A670D">
        <w:rPr>
          <w:rFonts w:asciiTheme="majorHAnsi" w:eastAsia="Calibri" w:hAnsiTheme="majorHAnsi" w:cstheme="majorHAnsi"/>
          <w:i/>
          <w:iCs/>
          <w:sz w:val="24"/>
          <w:szCs w:val="24"/>
          <w:u w:val="single"/>
        </w:rPr>
        <w:t xml:space="preserve"> 2026-2027</w:t>
      </w:r>
      <w:proofErr w:type="gramStart"/>
      <w:r w:rsidRPr="009A670D">
        <w:rPr>
          <w:rFonts w:asciiTheme="majorHAnsi" w:eastAsia="Calibri" w:hAnsiTheme="majorHAnsi" w:cstheme="majorHAnsi"/>
          <w:i/>
          <w:iCs/>
          <w:sz w:val="24"/>
          <w:szCs w:val="24"/>
          <w:u w:val="single"/>
        </w:rPr>
        <w:t>”</w:t>
      </w:r>
      <w:r w:rsidRPr="009A670D">
        <w:rPr>
          <w:rFonts w:asciiTheme="majorHAnsi" w:eastAsia="Calibri" w:hAnsiTheme="majorHAnsi" w:cstheme="majorHAnsi"/>
          <w:sz w:val="24"/>
          <w:szCs w:val="24"/>
        </w:rPr>
        <w:t>,  e</w:t>
      </w:r>
      <w:proofErr w:type="gramEnd"/>
      <w:r w:rsidRPr="009A670D">
        <w:rPr>
          <w:rFonts w:asciiTheme="majorHAnsi" w:eastAsia="Calibri" w:hAnsiTheme="majorHAnsi" w:cstheme="majorHAnsi"/>
          <w:sz w:val="24"/>
          <w:szCs w:val="24"/>
        </w:rPr>
        <w:t xml:space="preserve"> a tal fine dichiara che quanto segue:</w:t>
      </w:r>
    </w:p>
    <w:p w14:paraId="0DFB61A2" w14:textId="77777777" w:rsidR="00535BC5" w:rsidRDefault="00535BC5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e"/>
        <w:tblW w:w="9780" w:type="dxa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515"/>
      </w:tblGrid>
      <w:tr w:rsidR="00535BC5" w:rsidRPr="00B8781E" w14:paraId="662191DB" w14:textId="77777777">
        <w:trPr>
          <w:trHeight w:val="578"/>
        </w:trPr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415D" w14:textId="77777777" w:rsidR="00535BC5" w:rsidRPr="00B878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Theme="majorHAnsi" w:eastAsia="Calibri" w:hAnsiTheme="majorHAnsi" w:cstheme="majorHAnsi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b/>
                <w:bCs/>
                <w:color w:val="000000"/>
                <w:sz w:val="24"/>
                <w:szCs w:val="24"/>
                <w:highlight w:val="white"/>
              </w:rPr>
              <w:t>1. ANAGRAFICA</w:t>
            </w:r>
          </w:p>
        </w:tc>
      </w:tr>
      <w:tr w:rsidR="00535BC5" w:rsidRPr="00B8781E" w14:paraId="71E201B8" w14:textId="77777777">
        <w:trPr>
          <w:trHeight w:val="465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56F2D" w14:textId="77777777" w:rsidR="00535BC5" w:rsidRPr="00B878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  <w:t>Denominazione Istituto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6EB69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</w:p>
        </w:tc>
      </w:tr>
      <w:tr w:rsidR="00535BC5" w:rsidRPr="00B8781E" w14:paraId="71A670C0" w14:textId="77777777">
        <w:trPr>
          <w:trHeight w:val="378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E350" w14:textId="77777777" w:rsidR="00535BC5" w:rsidRPr="00B878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  <w:t>Codice meccanografico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2419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</w:p>
        </w:tc>
      </w:tr>
      <w:tr w:rsidR="00535BC5" w:rsidRPr="00B8781E" w14:paraId="0568F559" w14:textId="77777777">
        <w:trPr>
          <w:trHeight w:val="344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7342" w14:textId="77777777" w:rsidR="00535BC5" w:rsidRPr="00B878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  <w:t xml:space="preserve">Indirizzo / </w:t>
            </w: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Tel. / Email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27395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</w:p>
        </w:tc>
      </w:tr>
      <w:tr w:rsidR="00535BC5" w:rsidRPr="00B8781E" w14:paraId="09815576" w14:textId="77777777">
        <w:trPr>
          <w:trHeight w:val="471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FF1F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Dirigente Scolastico 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00D0B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</w:p>
        </w:tc>
      </w:tr>
      <w:tr w:rsidR="00535BC5" w:rsidRPr="00B8781E" w14:paraId="465C353D" w14:textId="77777777">
        <w:trPr>
          <w:trHeight w:val="598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4A03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Nome e Cognome DSGA, email e tel. </w:t>
            </w:r>
            <w:proofErr w:type="spellStart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cell</w:t>
            </w:r>
            <w:proofErr w:type="spellEnd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. 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C2D21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7748F9C7" w14:textId="77777777">
        <w:trPr>
          <w:trHeight w:val="340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2E5D" w14:textId="77777777" w:rsidR="00535BC5" w:rsidRPr="00B878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Incarico del DSGA </w:t>
            </w:r>
          </w:p>
          <w:p w14:paraId="0FC69163" w14:textId="77777777" w:rsidR="00535BC5" w:rsidRPr="00B8781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Titolarità nella scuola </w:t>
            </w:r>
          </w:p>
          <w:p w14:paraId="4FC43025" w14:textId="77777777" w:rsidR="00535BC5" w:rsidRPr="00B8781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Tempo </w:t>
            </w:r>
            <w:proofErr w:type="gramStart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Det./</w:t>
            </w:r>
            <w:proofErr w:type="gramEnd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Tempo </w:t>
            </w:r>
            <w:proofErr w:type="spellStart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Indet</w:t>
            </w:r>
            <w:proofErr w:type="spellEnd"/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E996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highlight w:val="white"/>
              </w:rPr>
            </w:pPr>
          </w:p>
        </w:tc>
      </w:tr>
    </w:tbl>
    <w:p w14:paraId="45A342C6" w14:textId="77777777" w:rsidR="00535BC5" w:rsidRDefault="00535BC5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f"/>
        <w:tblW w:w="9780" w:type="dxa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4500"/>
      </w:tblGrid>
      <w:tr w:rsidR="00535BC5" w:rsidRPr="00B8781E" w14:paraId="541E1C4E" w14:textId="77777777">
        <w:trPr>
          <w:trHeight w:val="340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8CF5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highlight w:val="white"/>
              </w:rPr>
              <w:t>2. CONTO BANCARIO PER I PAGAMENTI</w:t>
            </w: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637A" w14:textId="77777777" w:rsidR="00535BC5" w:rsidRPr="00B8781E" w:rsidRDefault="00535BC5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31BBE9EB" w14:textId="77777777">
        <w:trPr>
          <w:trHeight w:val="340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C623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Denominazione esatta dell’ente titolare del conto </w:t>
            </w:r>
          </w:p>
        </w:tc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DF279" w14:textId="77777777" w:rsidR="00535BC5" w:rsidRPr="00B8781E" w:rsidRDefault="00535BC5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46E953BD" w14:textId="77777777">
        <w:trPr>
          <w:trHeight w:val="340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9ADAC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Codice IBAN completo (27 cifre) di Tesoreria Unica presso la</w:t>
            </w:r>
            <w:r w:rsidRPr="00B8781E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highlight w:val="white"/>
              </w:rPr>
              <w:t xml:space="preserve"> Banca d’Italia</w:t>
            </w:r>
          </w:p>
        </w:tc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5608" w14:textId="77777777" w:rsidR="00535BC5" w:rsidRPr="00B8781E" w:rsidRDefault="00535BC5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165381AB" w14:textId="77777777">
        <w:trPr>
          <w:trHeight w:val="340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438B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Nome della Banca commerciale </w:t>
            </w:r>
          </w:p>
        </w:tc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E2B7" w14:textId="77777777" w:rsidR="00535BC5" w:rsidRPr="00B8781E" w:rsidRDefault="00535BC5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151B0271" w14:textId="77777777">
        <w:trPr>
          <w:trHeight w:val="340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304D" w14:textId="77777777" w:rsidR="00535BC5" w:rsidRPr="00B8781E" w:rsidRDefault="00000000">
            <w:pPr>
              <w:widowControl w:val="0"/>
              <w:spacing w:line="240" w:lineRule="auto"/>
              <w:ind w:left="31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Codice IBAN </w:t>
            </w:r>
          </w:p>
        </w:tc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AFC6" w14:textId="77777777" w:rsidR="00535BC5" w:rsidRPr="00B8781E" w:rsidRDefault="00535BC5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</w:tbl>
    <w:p w14:paraId="483975C7" w14:textId="77777777" w:rsidR="00535BC5" w:rsidRDefault="00535BC5">
      <w:pPr>
        <w:widowControl w:val="0"/>
        <w:rPr>
          <w:rFonts w:ascii="Calibri" w:eastAsia="Calibri" w:hAnsi="Calibri" w:cs="Calibri"/>
          <w:sz w:val="24"/>
          <w:szCs w:val="24"/>
        </w:rPr>
      </w:pPr>
    </w:p>
    <w:tbl>
      <w:tblPr>
        <w:tblStyle w:val="af0"/>
        <w:tblW w:w="970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85"/>
        <w:gridCol w:w="3120"/>
      </w:tblGrid>
      <w:tr w:rsidR="00535BC5" w:rsidRPr="00B8781E" w14:paraId="7E501691" w14:textId="77777777">
        <w:trPr>
          <w:trHeight w:val="1260"/>
        </w:trPr>
        <w:tc>
          <w:tcPr>
            <w:tcW w:w="97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82D21" w14:textId="77777777" w:rsidR="00535BC5" w:rsidRPr="00B8781E" w:rsidRDefault="00000000">
            <w:pPr>
              <w:widowControl w:val="0"/>
              <w:spacing w:line="242" w:lineRule="auto"/>
              <w:ind w:left="20" w:right="1034" w:firstLine="1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B8781E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 xml:space="preserve">3. DICHIARAZIONE DI ESPERIENZA </w:t>
            </w:r>
          </w:p>
          <w:p w14:paraId="3A984306" w14:textId="7B933DA0" w:rsidR="00535BC5" w:rsidRPr="00B8781E" w:rsidRDefault="00000000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B8781E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Attività svolte nella gestione di attività formative e di fondi internazionali, nazionali, regionali o </w:t>
            </w:r>
            <w:proofErr w:type="gramStart"/>
            <w:r w:rsidRPr="00B8781E">
              <w:rPr>
                <w:rFonts w:asciiTheme="majorHAnsi" w:eastAsia="Calibri" w:hAnsiTheme="majorHAnsi" w:cstheme="majorHAnsi"/>
                <w:sz w:val="24"/>
                <w:szCs w:val="24"/>
              </w:rPr>
              <w:t>provinciali;  Punti</w:t>
            </w:r>
            <w:proofErr w:type="gramEnd"/>
            <w:r w:rsidRPr="00B8781E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5 per ogni esperienza; max. punti 20.</w:t>
            </w:r>
          </w:p>
        </w:tc>
      </w:tr>
      <w:tr w:rsidR="00535BC5" w:rsidRPr="00B8781E" w14:paraId="010EB57C" w14:textId="77777777">
        <w:trPr>
          <w:trHeight w:val="555"/>
        </w:trPr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AD43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D574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2375E250" w14:textId="77777777">
        <w:trPr>
          <w:trHeight w:val="555"/>
        </w:trPr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1091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95F32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611A0B68" w14:textId="77777777">
        <w:trPr>
          <w:trHeight w:val="450"/>
        </w:trPr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CA76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01F0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  <w:tr w:rsidR="00535BC5" w:rsidRPr="00B8781E" w14:paraId="7FB1DC0E" w14:textId="77777777">
        <w:trPr>
          <w:trHeight w:val="450"/>
        </w:trPr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48FF7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C1E2" w14:textId="77777777" w:rsidR="00535BC5" w:rsidRPr="00B8781E" w:rsidRDefault="00535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</w:p>
        </w:tc>
      </w:tr>
    </w:tbl>
    <w:p w14:paraId="655406EF" w14:textId="77777777" w:rsidR="00535BC5" w:rsidRDefault="00535BC5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639AF6C8" w14:textId="77777777" w:rsidR="00535BC5" w:rsidRDefault="00535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0"/>
        <w:rPr>
          <w:rFonts w:ascii="Calibri" w:eastAsia="Calibri" w:hAnsi="Calibri" w:cs="Calibri"/>
          <w:sz w:val="24"/>
          <w:szCs w:val="24"/>
        </w:rPr>
      </w:pPr>
    </w:p>
    <w:sdt>
      <w:sdtPr>
        <w:tag w:val="goog_rdk_0"/>
        <w:id w:val="-865057282"/>
        <w:lock w:val="contentLocked"/>
      </w:sdtPr>
      <w:sdtContent>
        <w:tbl>
          <w:tblPr>
            <w:tblStyle w:val="af1"/>
            <w:tblW w:w="9750" w:type="dxa"/>
            <w:tblInd w:w="25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150"/>
            <w:gridCol w:w="3600"/>
          </w:tblGrid>
          <w:tr w:rsidR="00535BC5" w14:paraId="7B6C386E" w14:textId="77777777">
            <w:trPr>
              <w:trHeight w:val="460"/>
            </w:trPr>
            <w:tc>
              <w:tcPr>
                <w:tcW w:w="975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FA4F71" w14:textId="77777777" w:rsidR="00535BC5" w:rsidRDefault="00000000">
                <w:pPr>
                  <w:widowControl w:val="0"/>
                  <w:spacing w:line="240" w:lineRule="auto"/>
                  <w:ind w:left="38"/>
                  <w:rPr>
                    <w:rFonts w:ascii="Calibri" w:eastAsia="Calibri" w:hAnsi="Calibri" w:cs="Calibri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6"/>
                    <w:szCs w:val="26"/>
                    <w:highlight w:val="white"/>
                  </w:rPr>
                  <w:t xml:space="preserve">4. </w:t>
                </w:r>
                <w:r>
                  <w:rPr>
                    <w:rFonts w:ascii="Calibri" w:eastAsia="Calibri" w:hAnsi="Calibri" w:cs="Calibri"/>
                    <w:b/>
                    <w:bCs/>
                    <w:sz w:val="26"/>
                    <w:szCs w:val="26"/>
                  </w:rPr>
                  <w:t>Esperienza come scuola cassiera regionale</w:t>
                </w:r>
              </w:p>
              <w:p w14:paraId="7FC67465" w14:textId="77777777" w:rsidR="00535BC5" w:rsidRDefault="00000000">
                <w:pPr>
                  <w:widowControl w:val="0"/>
                  <w:spacing w:line="240" w:lineRule="auto"/>
                  <w:ind w:left="38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5"/>
                    <w:szCs w:val="25"/>
                  </w:rPr>
                  <w:t xml:space="preserve">Punti 5 per ogni convenzione,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max. punti 20. I</w:t>
                </w:r>
                <w:r>
                  <w:rPr>
                    <w:rFonts w:ascii="Calibri" w:eastAsia="Calibri" w:hAnsi="Calibri" w:cs="Calibri"/>
                    <w:sz w:val="25"/>
                    <w:szCs w:val="25"/>
                  </w:rPr>
                  <w:t xml:space="preserve">ndicare progetto di riferimento e annualità. </w:t>
                </w:r>
              </w:p>
            </w:tc>
          </w:tr>
          <w:tr w:rsidR="00535BC5" w14:paraId="6173C297" w14:textId="77777777">
            <w:tc>
              <w:tcPr>
                <w:tcW w:w="61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BDC9FA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FA3297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535BC5" w14:paraId="0F32806B" w14:textId="77777777">
            <w:tc>
              <w:tcPr>
                <w:tcW w:w="61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FD15BD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37C94D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535BC5" w14:paraId="12EF4B52" w14:textId="77777777">
            <w:tc>
              <w:tcPr>
                <w:tcW w:w="61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753CA6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A4737C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535BC5" w14:paraId="4293A4EB" w14:textId="77777777">
            <w:tc>
              <w:tcPr>
                <w:tcW w:w="61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29323B" w14:textId="77777777" w:rsidR="00535BC5" w:rsidRDefault="00535B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789FB5" w14:textId="77777777" w:rsidR="00535BC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</w:tbl>
      </w:sdtContent>
    </w:sdt>
    <w:p w14:paraId="352A9943" w14:textId="77777777" w:rsidR="00535BC5" w:rsidRDefault="00535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0"/>
        <w:rPr>
          <w:rFonts w:ascii="Calibri" w:eastAsia="Calibri" w:hAnsi="Calibri" w:cs="Calibri"/>
          <w:sz w:val="24"/>
          <w:szCs w:val="24"/>
        </w:rPr>
      </w:pPr>
    </w:p>
    <w:p w14:paraId="3E465EE1" w14:textId="77777777" w:rsidR="00535BC5" w:rsidRDefault="00535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0" w:firstLine="283"/>
        <w:rPr>
          <w:rFonts w:ascii="Calibri" w:eastAsia="Calibri" w:hAnsi="Calibri" w:cs="Calibri"/>
          <w:sz w:val="24"/>
          <w:szCs w:val="24"/>
        </w:rPr>
      </w:pPr>
    </w:p>
    <w:p w14:paraId="2CB2B8C7" w14:textId="77777777" w:rsidR="00535B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0" w:firstLine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 firmato e trasmesso per posta elettronica in data ……………</w:t>
      </w:r>
    </w:p>
    <w:p w14:paraId="5F67785E" w14:textId="77777777" w:rsidR="00535BC5" w:rsidRDefault="00535B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147"/>
        <w:jc w:val="right"/>
        <w:rPr>
          <w:rFonts w:ascii="Calibri" w:eastAsia="Calibri" w:hAnsi="Calibri" w:cs="Calibri"/>
          <w:sz w:val="24"/>
          <w:szCs w:val="24"/>
        </w:rPr>
      </w:pPr>
    </w:p>
    <w:p w14:paraId="1F819254" w14:textId="77777777" w:rsidR="00535B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147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 Dirigente Scolastico </w:t>
      </w:r>
    </w:p>
    <w:p w14:paraId="701B592A" w14:textId="77777777" w:rsidR="00B8781E" w:rsidRDefault="00B8781E" w:rsidP="00B878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471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                                                                  </w:t>
      </w:r>
    </w:p>
    <w:p w14:paraId="0CA6306F" w14:textId="1D61180E" w:rsidR="00535BC5" w:rsidRDefault="00B8781E" w:rsidP="00B878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471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</w:rPr>
        <w:t xml:space="preserve">                                                                           </w:t>
      </w:r>
      <w:r w:rsidR="00000000">
        <w:rPr>
          <w:rFonts w:ascii="Verdana" w:eastAsia="Verdana" w:hAnsi="Verdana" w:cs="Verdana"/>
          <w:color w:val="000000"/>
        </w:rPr>
        <w:t>_____________________</w:t>
      </w:r>
    </w:p>
    <w:sectPr w:rsidR="00535BC5">
      <w:headerReference w:type="default" r:id="rId8"/>
      <w:footerReference w:type="default" r:id="rId9"/>
      <w:pgSz w:w="11900" w:h="16820"/>
      <w:pgMar w:top="1413" w:right="1029" w:bottom="777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55E04" w14:textId="77777777" w:rsidR="002D597B" w:rsidRDefault="002D597B">
      <w:pPr>
        <w:spacing w:line="240" w:lineRule="auto"/>
      </w:pPr>
      <w:r>
        <w:separator/>
      </w:r>
    </w:p>
  </w:endnote>
  <w:endnote w:type="continuationSeparator" w:id="0">
    <w:p w14:paraId="70A3BED1" w14:textId="77777777" w:rsidR="002D597B" w:rsidRDefault="002D5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88E21CB-3FA5-4536-8376-FB340A6408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5E4FC6-CAB3-4824-980B-3B889BAFE508}"/>
    <w:embedBold r:id="rId3" w:fontKey="{D9CCE46E-61DA-4CDC-9CDA-0B45D31BA0F1}"/>
    <w:embedItalic r:id="rId4" w:fontKey="{95139047-8A6F-49BE-801C-7C9F66C914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F08C374-5EB5-4342-81E6-E10E7F4F5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C95D1D-4DC8-45A0-897D-012C993DE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793F" w14:textId="77777777" w:rsidR="00535BC5" w:rsidRDefault="00535B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367B3" w14:textId="77777777" w:rsidR="002D597B" w:rsidRDefault="002D597B">
      <w:pPr>
        <w:spacing w:line="240" w:lineRule="auto"/>
      </w:pPr>
      <w:r>
        <w:separator/>
      </w:r>
    </w:p>
  </w:footnote>
  <w:footnote w:type="continuationSeparator" w:id="0">
    <w:p w14:paraId="4DD83313" w14:textId="77777777" w:rsidR="002D597B" w:rsidRDefault="002D5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E0A8" w14:textId="77777777" w:rsidR="00535BC5" w:rsidRDefault="00535BC5">
    <w:pPr>
      <w:tabs>
        <w:tab w:val="center" w:pos="4819"/>
        <w:tab w:val="right" w:pos="9638"/>
      </w:tabs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D202F"/>
    <w:multiLevelType w:val="multilevel"/>
    <w:tmpl w:val="C20608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04469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BC5"/>
    <w:rsid w:val="002D597B"/>
    <w:rsid w:val="00535BC5"/>
    <w:rsid w:val="009A670D"/>
    <w:rsid w:val="00B8781E"/>
    <w:rsid w:val="00F9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D7B6"/>
  <w15:docId w15:val="{7A6B35DD-9C95-4B2C-A92F-E76C146F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0cJAk3yzTlAEVeKlNgL1VaVCg==">CgMxLjAaHwoBMBIaChgICVIUChJ0YWJsZS5xMnBrZzU2Z2I0bXU4AHIhMTg2S21DWmcySG8wbW1TYzZNVElYMHFrUzNnUE4zQ3ZS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Orsini Maria Gabriella</dc:creator>
  <cp:lastModifiedBy>Fabiano Paio</cp:lastModifiedBy>
  <cp:revision>3</cp:revision>
  <dcterms:created xsi:type="dcterms:W3CDTF">2022-06-17T07:24:00Z</dcterms:created>
  <dcterms:modified xsi:type="dcterms:W3CDTF">2026-04-11T07:57:00Z</dcterms:modified>
</cp:coreProperties>
</file>