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A1C0" w14:textId="5D0283F8" w:rsidR="00A76EE1" w:rsidRDefault="00A76EE1" w:rsidP="00A76EE1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 xml:space="preserve">All. </w:t>
      </w:r>
      <w:r w:rsidR="00156CBD">
        <w:rPr>
          <w:rFonts w:ascii="Verdana" w:hAnsi="Verdana" w:cs="Arial"/>
          <w:b/>
          <w:bCs/>
          <w:sz w:val="18"/>
          <w:szCs w:val="18"/>
        </w:rPr>
        <w:t>1</w:t>
      </w:r>
      <w:r>
        <w:rPr>
          <w:rFonts w:ascii="Verdana" w:hAnsi="Verdana" w:cs="Arial"/>
          <w:b/>
          <w:bCs/>
          <w:sz w:val="18"/>
          <w:szCs w:val="18"/>
        </w:rPr>
        <w:t xml:space="preserve"> Modello di domanda</w:t>
      </w:r>
    </w:p>
    <w:p w14:paraId="29C63611" w14:textId="77777777" w:rsidR="00A76EE1" w:rsidRDefault="00A76EE1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</w:p>
    <w:p w14:paraId="2D62CB6A" w14:textId="77777777" w:rsidR="008A31AC" w:rsidRDefault="000F227C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B817DD">
        <w:rPr>
          <w:rFonts w:ascii="Verdana" w:hAnsi="Verdana" w:cs="Arial"/>
          <w:b/>
          <w:bCs/>
          <w:sz w:val="18"/>
          <w:szCs w:val="18"/>
        </w:rPr>
        <w:t xml:space="preserve">DOMANDA </w:t>
      </w:r>
      <w:r w:rsidR="00B026FC" w:rsidRPr="00B026FC">
        <w:rPr>
          <w:rFonts w:ascii="Verdana" w:hAnsi="Verdana" w:cs="Arial"/>
          <w:b/>
          <w:bCs/>
          <w:sz w:val="18"/>
          <w:szCs w:val="18"/>
        </w:rPr>
        <w:t xml:space="preserve">PER IL CONFERIMENTO DEGLI INCARICHI DI ELEVATA QUALIFICAZIONE DI DIRETTORE DEI SERVIZI GENERALI E AMMINISTRATIVI (D.S.G.A.) PER LA COPERTURA DI </w:t>
      </w:r>
      <w:r w:rsidR="00156CBD">
        <w:rPr>
          <w:rFonts w:ascii="Verdana" w:hAnsi="Verdana" w:cs="Arial"/>
          <w:b/>
          <w:bCs/>
          <w:sz w:val="18"/>
          <w:szCs w:val="18"/>
        </w:rPr>
        <w:t>POSTO DISPONIBILE MA NON VANCA</w:t>
      </w:r>
      <w:r w:rsidR="00062F2E">
        <w:rPr>
          <w:rFonts w:ascii="Verdana" w:hAnsi="Verdana" w:cs="Arial"/>
          <w:b/>
          <w:bCs/>
          <w:sz w:val="18"/>
          <w:szCs w:val="18"/>
        </w:rPr>
        <w:t>N</w:t>
      </w:r>
      <w:r w:rsidR="00156CBD">
        <w:rPr>
          <w:rFonts w:ascii="Verdana" w:hAnsi="Verdana" w:cs="Arial"/>
          <w:b/>
          <w:bCs/>
          <w:sz w:val="18"/>
          <w:szCs w:val="18"/>
        </w:rPr>
        <w:t>TE</w:t>
      </w:r>
      <w:r w:rsidR="00062F2E">
        <w:rPr>
          <w:rFonts w:ascii="Verdana" w:hAnsi="Verdana" w:cs="Arial"/>
          <w:b/>
          <w:bCs/>
          <w:sz w:val="18"/>
          <w:szCs w:val="18"/>
        </w:rPr>
        <w:t xml:space="preserve">, </w:t>
      </w:r>
      <w:r w:rsidR="00062F2E" w:rsidRPr="00062F2E">
        <w:rPr>
          <w:rFonts w:ascii="Verdana" w:hAnsi="Verdana" w:cs="Arial"/>
          <w:b/>
          <w:bCs/>
          <w:sz w:val="18"/>
          <w:szCs w:val="18"/>
        </w:rPr>
        <w:t xml:space="preserve">– </w:t>
      </w:r>
      <w:r w:rsidR="00062F2E" w:rsidRPr="00E63C0A">
        <w:rPr>
          <w:rFonts w:ascii="Verdana" w:hAnsi="Verdana" w:cs="Arial"/>
          <w:b/>
          <w:bCs/>
          <w:sz w:val="18"/>
          <w:szCs w:val="18"/>
        </w:rPr>
        <w:t xml:space="preserve">FINO AL </w:t>
      </w:r>
      <w:r w:rsidR="00B0064F" w:rsidRPr="00E63C0A">
        <w:rPr>
          <w:rFonts w:ascii="Verdana" w:hAnsi="Verdana" w:cs="Arial"/>
          <w:b/>
          <w:bCs/>
          <w:sz w:val="18"/>
          <w:szCs w:val="18"/>
        </w:rPr>
        <w:t>21.02.2027</w:t>
      </w:r>
      <w:r w:rsidR="00062F2E" w:rsidRPr="00E63C0A">
        <w:rPr>
          <w:rFonts w:ascii="Verdana" w:hAnsi="Verdana" w:cs="Arial"/>
          <w:b/>
          <w:bCs/>
          <w:sz w:val="18"/>
          <w:szCs w:val="18"/>
        </w:rPr>
        <w:t xml:space="preserve">, </w:t>
      </w:r>
    </w:p>
    <w:p w14:paraId="3414F2A2" w14:textId="603A0871" w:rsidR="00266AB9" w:rsidRDefault="00156CBD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E63C0A">
        <w:rPr>
          <w:rFonts w:ascii="Verdana" w:hAnsi="Verdana" w:cs="Arial"/>
          <w:b/>
          <w:bCs/>
          <w:sz w:val="18"/>
          <w:szCs w:val="18"/>
        </w:rPr>
        <w:t xml:space="preserve">PRESSO </w:t>
      </w:r>
      <w:r w:rsidR="00D77037" w:rsidRPr="00E63C0A">
        <w:rPr>
          <w:rFonts w:ascii="Verdana" w:hAnsi="Verdana" w:cs="Arial"/>
          <w:b/>
          <w:bCs/>
          <w:sz w:val="18"/>
          <w:szCs w:val="18"/>
        </w:rPr>
        <w:t>dell’I.I.S. Cavour-Marconi-Pascal di Perugia</w:t>
      </w:r>
    </w:p>
    <w:p w14:paraId="22ACFD21" w14:textId="77777777" w:rsidR="00266AB9" w:rsidRDefault="00266AB9" w:rsidP="00B817DD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6177B161" w14:textId="77777777" w:rsidR="000F227C" w:rsidRDefault="000F227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47DCC0A3" w14:textId="77777777" w:rsidR="00C32904" w:rsidRPr="00124B5A" w:rsidRDefault="00211A8F" w:rsidP="00211A8F">
      <w:pPr>
        <w:spacing w:after="0" w:line="240" w:lineRule="auto"/>
        <w:jc w:val="both"/>
        <w:rPr>
          <w:sz w:val="18"/>
          <w:szCs w:val="18"/>
        </w:rPr>
      </w:pPr>
      <w:r w:rsidRPr="00124B5A">
        <w:rPr>
          <w:b/>
          <w:bCs/>
          <w:sz w:val="18"/>
          <w:szCs w:val="18"/>
        </w:rPr>
        <w:t>AVVERTENZA</w:t>
      </w:r>
      <w:r w:rsidRPr="00124B5A">
        <w:rPr>
          <w:sz w:val="18"/>
          <w:szCs w:val="18"/>
        </w:rPr>
        <w:t xml:space="preserve"> </w:t>
      </w:r>
    </w:p>
    <w:p w14:paraId="7AD7045A" w14:textId="77777777" w:rsidR="00211A8F" w:rsidRPr="00124B5A" w:rsidRDefault="00211A8F" w:rsidP="00211A8F">
      <w:pPr>
        <w:spacing w:after="0" w:line="240" w:lineRule="auto"/>
        <w:jc w:val="both"/>
        <w:rPr>
          <w:i/>
          <w:iCs/>
          <w:sz w:val="18"/>
          <w:szCs w:val="18"/>
        </w:rPr>
      </w:pPr>
      <w:r w:rsidRPr="00124B5A">
        <w:rPr>
          <w:i/>
          <w:iCs/>
          <w:sz w:val="18"/>
          <w:szCs w:val="18"/>
        </w:rPr>
        <w:t xml:space="preserve">La compilazione del presente modulo di domanda avviene secondo le disposizioni previste dal D.P.R. 28 dicembre 2000, n. 445, "Testo unico delle disposizioni legislative e regolamentari in materia di documentazione amministrativa". </w:t>
      </w:r>
    </w:p>
    <w:p w14:paraId="25CEFA6A" w14:textId="77777777" w:rsidR="00211A8F" w:rsidRPr="00124B5A" w:rsidRDefault="00211A8F" w:rsidP="00211A8F">
      <w:pPr>
        <w:spacing w:after="0" w:line="240" w:lineRule="auto"/>
        <w:jc w:val="both"/>
        <w:rPr>
          <w:i/>
          <w:iCs/>
          <w:sz w:val="18"/>
          <w:szCs w:val="18"/>
        </w:rPr>
      </w:pPr>
      <w:r w:rsidRPr="00124B5A">
        <w:rPr>
          <w:i/>
          <w:iCs/>
          <w:sz w:val="18"/>
          <w:szCs w:val="18"/>
        </w:rPr>
        <w:t>I dati riportati dal richiedente assumono il valore di dichiarazioni sostitutive di certificazione rese ai sensi dell'articolo 46; vigono, al riguardo, le disposizioni di cui all'articolo 76 che prevedono conseguenze di carattere amministrativo e penale per il richiedente che rilasci dichiarazioni non corrispondenti a verità.</w:t>
      </w:r>
    </w:p>
    <w:p w14:paraId="106988F5" w14:textId="77777777" w:rsidR="00A4360C" w:rsidRDefault="00A4360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BB7C751" w14:textId="77777777" w:rsidR="00A4360C" w:rsidRDefault="00A4360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14663DA1" w14:textId="77777777" w:rsidR="006E6967" w:rsidRPr="00AD1B48" w:rsidRDefault="006E6967">
      <w:pPr>
        <w:rPr>
          <w:rFonts w:ascii="Verdana" w:hAnsi="Verdana" w:cs="Arial"/>
          <w:sz w:val="18"/>
          <w:szCs w:val="18"/>
        </w:rPr>
      </w:pPr>
    </w:p>
    <w:p w14:paraId="3156FCBE" w14:textId="77777777" w:rsidR="0067009B" w:rsidRPr="00AD1B48" w:rsidRDefault="00D61DB0" w:rsidP="00416EAE">
      <w:pPr>
        <w:tabs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Il / La sottoscritt</w:t>
      </w:r>
      <w:r w:rsidR="00F75302">
        <w:rPr>
          <w:rFonts w:ascii="Verdana" w:hAnsi="Verdana" w:cs="Arial"/>
          <w:sz w:val="18"/>
          <w:szCs w:val="18"/>
        </w:rPr>
        <w:t>o/a</w:t>
      </w:r>
      <w:r w:rsidR="004E03E3">
        <w:rPr>
          <w:rFonts w:ascii="Verdana" w:hAnsi="Verdana" w:cs="Arial"/>
          <w:sz w:val="18"/>
          <w:szCs w:val="18"/>
        </w:rPr>
        <w:t xml:space="preserve"> </w:t>
      </w:r>
      <w:r w:rsidR="00F3750D">
        <w:rPr>
          <w:rFonts w:ascii="Verdana" w:hAnsi="Verdana" w:cs="Arial"/>
          <w:sz w:val="18"/>
          <w:szCs w:val="18"/>
        </w:rPr>
        <w:tab/>
      </w:r>
    </w:p>
    <w:p w14:paraId="712AC1CA" w14:textId="77777777" w:rsidR="0067009B" w:rsidRPr="00AD1B48" w:rsidRDefault="00837B7B" w:rsidP="00416EAE">
      <w:pPr>
        <w:tabs>
          <w:tab w:val="left" w:pos="993"/>
          <w:tab w:val="right" w:leader="underscore" w:pos="4678"/>
          <w:tab w:val="left" w:pos="4962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c</w:t>
      </w:r>
      <w:r w:rsidR="0067009B" w:rsidRPr="00AD1B48">
        <w:rPr>
          <w:rFonts w:ascii="Verdana" w:hAnsi="Verdana" w:cs="Arial"/>
          <w:sz w:val="18"/>
          <w:szCs w:val="18"/>
        </w:rPr>
        <w:t xml:space="preserve">ognome </w:t>
      </w:r>
      <w:r w:rsidR="00B42E51">
        <w:rPr>
          <w:rFonts w:ascii="Verdana" w:hAnsi="Verdana" w:cs="Arial"/>
          <w:sz w:val="18"/>
          <w:szCs w:val="18"/>
        </w:rPr>
        <w:tab/>
      </w:r>
      <w:r w:rsidR="00E655DA">
        <w:rPr>
          <w:rFonts w:ascii="Verdana" w:hAnsi="Verdana" w:cs="Arial"/>
          <w:sz w:val="18"/>
          <w:szCs w:val="18"/>
        </w:rPr>
        <w:tab/>
      </w:r>
      <w:r w:rsidR="0028282C">
        <w:rPr>
          <w:rFonts w:ascii="Verdana" w:hAnsi="Verdana" w:cs="Arial"/>
          <w:sz w:val="18"/>
          <w:szCs w:val="18"/>
        </w:rPr>
        <w:tab/>
      </w:r>
      <w:r w:rsidR="0067009B" w:rsidRPr="00AD1B48">
        <w:rPr>
          <w:rFonts w:ascii="Verdana" w:hAnsi="Verdana" w:cs="Arial"/>
          <w:sz w:val="18"/>
          <w:szCs w:val="18"/>
        </w:rPr>
        <w:t xml:space="preserve">nome </w:t>
      </w:r>
      <w:r w:rsidR="00AC0B69">
        <w:rPr>
          <w:rFonts w:ascii="Verdana" w:hAnsi="Verdana" w:cs="Arial"/>
          <w:sz w:val="18"/>
          <w:szCs w:val="18"/>
        </w:rPr>
        <w:tab/>
      </w:r>
    </w:p>
    <w:p w14:paraId="10594824" w14:textId="77777777" w:rsidR="0067009B" w:rsidRDefault="00837B7B" w:rsidP="00416EAE">
      <w:pPr>
        <w:tabs>
          <w:tab w:val="left" w:pos="851"/>
          <w:tab w:val="right" w:leader="underscore" w:pos="6096"/>
          <w:tab w:val="left" w:pos="6237"/>
          <w:tab w:val="left" w:pos="7088"/>
          <w:tab w:val="right" w:leader="underscore" w:pos="8080"/>
          <w:tab w:val="left" w:pos="8222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n</w:t>
      </w:r>
      <w:r w:rsidR="00127039" w:rsidRPr="00AD1B48">
        <w:rPr>
          <w:rFonts w:ascii="Verdana" w:hAnsi="Verdana" w:cs="Arial"/>
          <w:sz w:val="18"/>
          <w:szCs w:val="18"/>
        </w:rPr>
        <w:t xml:space="preserve">ato / a </w:t>
      </w:r>
      <w:r w:rsidR="00CF03AA">
        <w:rPr>
          <w:rFonts w:ascii="Verdana" w:hAnsi="Verdana" w:cs="Arial"/>
          <w:sz w:val="18"/>
          <w:szCs w:val="18"/>
        </w:rPr>
        <w:tab/>
      </w:r>
      <w:r w:rsidR="00CF03AA">
        <w:rPr>
          <w:rFonts w:ascii="Verdana" w:hAnsi="Verdana" w:cs="Arial"/>
          <w:sz w:val="18"/>
          <w:szCs w:val="18"/>
        </w:rPr>
        <w:tab/>
      </w:r>
      <w:r w:rsidR="004A5399">
        <w:rPr>
          <w:rFonts w:ascii="Verdana" w:hAnsi="Verdana" w:cs="Arial"/>
          <w:sz w:val="18"/>
          <w:szCs w:val="18"/>
        </w:rPr>
        <w:tab/>
      </w:r>
      <w:r w:rsidR="0067009B" w:rsidRPr="00AD1B48">
        <w:rPr>
          <w:rFonts w:ascii="Verdana" w:hAnsi="Verdana" w:cs="Arial"/>
          <w:sz w:val="18"/>
          <w:szCs w:val="18"/>
        </w:rPr>
        <w:t>provincia</w:t>
      </w:r>
      <w:r w:rsidR="00EA419F">
        <w:rPr>
          <w:rFonts w:ascii="Verdana" w:hAnsi="Verdana" w:cs="Arial"/>
          <w:sz w:val="18"/>
          <w:szCs w:val="18"/>
        </w:rPr>
        <w:tab/>
      </w:r>
      <w:r w:rsidR="00EA419F">
        <w:rPr>
          <w:rFonts w:ascii="Verdana" w:hAnsi="Verdana" w:cs="Arial"/>
          <w:sz w:val="18"/>
          <w:szCs w:val="18"/>
        </w:rPr>
        <w:tab/>
      </w:r>
      <w:r w:rsidR="007F35B0">
        <w:rPr>
          <w:rFonts w:ascii="Verdana" w:hAnsi="Verdana" w:cs="Arial"/>
          <w:sz w:val="18"/>
          <w:szCs w:val="18"/>
        </w:rPr>
        <w:tab/>
        <w:t xml:space="preserve">il </w:t>
      </w:r>
      <w:r w:rsidR="00416EAE">
        <w:rPr>
          <w:rFonts w:ascii="Verdana" w:hAnsi="Verdana" w:cs="Arial"/>
          <w:sz w:val="18"/>
          <w:szCs w:val="18"/>
        </w:rPr>
        <w:t>___/___/___</w:t>
      </w:r>
    </w:p>
    <w:p w14:paraId="4C3133F7" w14:textId="77777777" w:rsidR="005E217A" w:rsidRPr="00AD1B48" w:rsidRDefault="005E217A" w:rsidP="00AF41C6">
      <w:pPr>
        <w:tabs>
          <w:tab w:val="left" w:pos="1276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codice fiscale</w:t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</w:p>
    <w:p w14:paraId="16A36EFD" w14:textId="77777777" w:rsidR="0067009B" w:rsidRPr="00AD1B48" w:rsidRDefault="0067009B" w:rsidP="002F62BA">
      <w:pPr>
        <w:tabs>
          <w:tab w:val="left" w:pos="1276"/>
          <w:tab w:val="right" w:leader="underscore" w:pos="4678"/>
          <w:tab w:val="left" w:pos="4820"/>
          <w:tab w:val="left" w:pos="5812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 xml:space="preserve">recapito: via </w:t>
      </w:r>
      <w:r w:rsidR="00416EAE">
        <w:rPr>
          <w:rFonts w:ascii="Verdana" w:hAnsi="Verdana" w:cs="Arial"/>
          <w:sz w:val="18"/>
          <w:szCs w:val="18"/>
        </w:rPr>
        <w:tab/>
      </w:r>
      <w:r w:rsidR="00416EAE">
        <w:rPr>
          <w:rFonts w:ascii="Verdana" w:hAnsi="Verdana" w:cs="Arial"/>
          <w:sz w:val="18"/>
          <w:szCs w:val="18"/>
        </w:rPr>
        <w:tab/>
      </w:r>
      <w:r w:rsidR="00416EAE">
        <w:rPr>
          <w:rFonts w:ascii="Verdana" w:hAnsi="Verdana" w:cs="Arial"/>
          <w:sz w:val="18"/>
          <w:szCs w:val="18"/>
        </w:rPr>
        <w:tab/>
      </w:r>
      <w:r w:rsidRPr="00AD1B48">
        <w:rPr>
          <w:rFonts w:ascii="Verdana" w:hAnsi="Verdana" w:cs="Arial"/>
          <w:sz w:val="18"/>
          <w:szCs w:val="18"/>
        </w:rPr>
        <w:t xml:space="preserve"> comune </w:t>
      </w:r>
      <w:r w:rsidR="00416EAE">
        <w:rPr>
          <w:rFonts w:ascii="Verdana" w:hAnsi="Verdana" w:cs="Arial"/>
          <w:sz w:val="18"/>
          <w:szCs w:val="18"/>
        </w:rPr>
        <w:tab/>
      </w:r>
      <w:r w:rsidR="002F62BA">
        <w:rPr>
          <w:rFonts w:ascii="Verdana" w:hAnsi="Verdana" w:cs="Arial"/>
          <w:sz w:val="18"/>
          <w:szCs w:val="18"/>
        </w:rPr>
        <w:tab/>
      </w:r>
      <w:r w:rsidRPr="00AD1B48">
        <w:rPr>
          <w:rFonts w:ascii="Verdana" w:hAnsi="Verdana" w:cs="Arial"/>
          <w:sz w:val="18"/>
          <w:szCs w:val="18"/>
        </w:rPr>
        <w:t>(___)</w:t>
      </w:r>
    </w:p>
    <w:p w14:paraId="16E594BD" w14:textId="77777777" w:rsidR="0067009B" w:rsidRPr="00AD1B48" w:rsidRDefault="0067009B" w:rsidP="001F400F">
      <w:pPr>
        <w:tabs>
          <w:tab w:val="left" w:pos="1985"/>
          <w:tab w:val="right" w:leader="underscore" w:pos="4962"/>
          <w:tab w:val="left" w:pos="5103"/>
          <w:tab w:val="left" w:pos="6946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recapito telefonico</w:t>
      </w:r>
      <w:r w:rsidR="00B026FC">
        <w:rPr>
          <w:rFonts w:ascii="Verdana" w:hAnsi="Verdana" w:cs="Arial"/>
          <w:sz w:val="18"/>
          <w:szCs w:val="18"/>
        </w:rPr>
        <w:t>_________________________________________________________</w:t>
      </w:r>
      <w:r w:rsidR="002060CB">
        <w:rPr>
          <w:rFonts w:ascii="Verdana" w:hAnsi="Verdana" w:cs="Arial"/>
          <w:sz w:val="18"/>
          <w:szCs w:val="18"/>
        </w:rPr>
        <w:tab/>
      </w:r>
    </w:p>
    <w:p w14:paraId="0087CC50" w14:textId="77777777" w:rsidR="0067009B" w:rsidRPr="00AD1B48" w:rsidRDefault="0067009B" w:rsidP="00F3750D">
      <w:pPr>
        <w:tabs>
          <w:tab w:val="left" w:pos="1560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 xml:space="preserve">Indirizzo e-mail </w:t>
      </w:r>
      <w:r w:rsidR="00F3750D">
        <w:rPr>
          <w:rFonts w:ascii="Verdana" w:hAnsi="Verdana" w:cs="Arial"/>
          <w:sz w:val="18"/>
          <w:szCs w:val="18"/>
        </w:rPr>
        <w:tab/>
      </w:r>
      <w:r w:rsidR="00F3750D">
        <w:rPr>
          <w:rFonts w:ascii="Verdana" w:hAnsi="Verdana" w:cs="Arial"/>
          <w:sz w:val="18"/>
          <w:szCs w:val="18"/>
        </w:rPr>
        <w:tab/>
      </w:r>
    </w:p>
    <w:p w14:paraId="74B5CEA2" w14:textId="77777777" w:rsidR="0067009B" w:rsidRPr="00AD1B48" w:rsidRDefault="0067009B">
      <w:pPr>
        <w:rPr>
          <w:rFonts w:ascii="Verdana" w:hAnsi="Verdana" w:cs="Arial"/>
          <w:sz w:val="18"/>
          <w:szCs w:val="18"/>
        </w:rPr>
      </w:pPr>
    </w:p>
    <w:p w14:paraId="7DC5182E" w14:textId="77777777" w:rsidR="00AD1B48" w:rsidRDefault="007379CE" w:rsidP="000454D4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CHIEDE</w:t>
      </w:r>
    </w:p>
    <w:p w14:paraId="7D00C0B9" w14:textId="77777777" w:rsidR="00360438" w:rsidRDefault="00360438" w:rsidP="000454D4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14:paraId="76615226" w14:textId="77777777" w:rsidR="00360438" w:rsidRPr="00AD1B48" w:rsidRDefault="00360438" w:rsidP="000454D4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7DFCB4C7" w14:textId="327E2078" w:rsidR="0030044C" w:rsidRDefault="00934758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="00266AB9">
        <w:rPr>
          <w:rFonts w:ascii="Verdana" w:hAnsi="Verdana"/>
          <w:sz w:val="18"/>
          <w:szCs w:val="18"/>
        </w:rPr>
        <w:t xml:space="preserve">partecipare alla procedura di conferimento degli </w:t>
      </w:r>
      <w:r w:rsidR="00266AB9" w:rsidRPr="008A31AC">
        <w:rPr>
          <w:rFonts w:ascii="Verdana" w:hAnsi="Verdana"/>
          <w:sz w:val="18"/>
          <w:szCs w:val="18"/>
        </w:rPr>
        <w:t xml:space="preserve">incarichi di Direttore dei Servizi Generali ed Amministrativi (D.S.G.A.), </w:t>
      </w:r>
      <w:r w:rsidR="00F3579E" w:rsidRPr="008A31AC">
        <w:rPr>
          <w:rFonts w:ascii="Verdana" w:hAnsi="Verdana"/>
          <w:sz w:val="18"/>
          <w:szCs w:val="18"/>
        </w:rPr>
        <w:t xml:space="preserve">presso la scuola indicata in oggetto </w:t>
      </w:r>
      <w:r w:rsidR="0021237A" w:rsidRPr="008A31AC">
        <w:rPr>
          <w:rFonts w:ascii="Verdana" w:hAnsi="Verdana"/>
          <w:sz w:val="18"/>
          <w:szCs w:val="18"/>
        </w:rPr>
        <w:t xml:space="preserve">fino </w:t>
      </w:r>
      <w:r w:rsidR="00D77037" w:rsidRPr="008A31AC">
        <w:rPr>
          <w:rFonts w:ascii="Verdana" w:hAnsi="Verdana"/>
          <w:sz w:val="18"/>
          <w:szCs w:val="18"/>
        </w:rPr>
        <w:t>al</w:t>
      </w:r>
      <w:r w:rsidR="00D77037" w:rsidRPr="008A31AC">
        <w:rPr>
          <w:rFonts w:ascii="Verdana" w:hAnsi="Verdana"/>
          <w:sz w:val="18"/>
          <w:szCs w:val="18"/>
        </w:rPr>
        <w:t xml:space="preserve"> </w:t>
      </w:r>
      <w:r w:rsidR="00D77037" w:rsidRPr="008A31AC">
        <w:rPr>
          <w:rFonts w:ascii="Verdana" w:hAnsi="Verdana"/>
          <w:b/>
          <w:bCs/>
          <w:sz w:val="18"/>
          <w:szCs w:val="18"/>
        </w:rPr>
        <w:t>21.02.2027</w:t>
      </w:r>
      <w:r w:rsidR="00D77037" w:rsidRPr="008A31AC">
        <w:rPr>
          <w:rFonts w:ascii="Verdana" w:hAnsi="Verdana"/>
          <w:sz w:val="18"/>
          <w:szCs w:val="18"/>
        </w:rPr>
        <w:t xml:space="preserve"> </w:t>
      </w:r>
      <w:r w:rsidR="00266AB9" w:rsidRPr="008A31AC">
        <w:rPr>
          <w:rFonts w:ascii="Verdana" w:hAnsi="Verdana"/>
          <w:sz w:val="18"/>
          <w:szCs w:val="18"/>
        </w:rPr>
        <w:t>secondo</w:t>
      </w:r>
      <w:r w:rsidR="00266AB9">
        <w:rPr>
          <w:rFonts w:ascii="Verdana" w:hAnsi="Verdana"/>
          <w:sz w:val="18"/>
          <w:szCs w:val="18"/>
        </w:rPr>
        <w:t xml:space="preserve"> le previsioni di cui all’art. 1</w:t>
      </w:r>
      <w:r w:rsidR="009B68C0">
        <w:rPr>
          <w:rFonts w:ascii="Verdana" w:hAnsi="Verdana"/>
          <w:sz w:val="18"/>
          <w:szCs w:val="18"/>
        </w:rPr>
        <w:t>4,</w:t>
      </w:r>
      <w:r w:rsidR="00266AB9">
        <w:rPr>
          <w:rFonts w:ascii="Verdana" w:hAnsi="Verdana"/>
          <w:sz w:val="18"/>
          <w:szCs w:val="18"/>
        </w:rPr>
        <w:t xml:space="preserve"> comma 1, </w:t>
      </w:r>
      <w:r w:rsidR="0030044C" w:rsidRPr="0030044C">
        <w:rPr>
          <w:rFonts w:ascii="Verdana" w:hAnsi="Verdana"/>
          <w:sz w:val="18"/>
          <w:szCs w:val="18"/>
        </w:rPr>
        <w:t xml:space="preserve">C.C.N.I. relativo alle utilizzazioni e assegnazioni provvisorie del personale docente, educativo ed A.T.A. per gli </w:t>
      </w:r>
      <w:proofErr w:type="spellStart"/>
      <w:r w:rsidR="0030044C" w:rsidRPr="0030044C">
        <w:rPr>
          <w:rFonts w:ascii="Verdana" w:hAnsi="Verdana"/>
          <w:sz w:val="18"/>
          <w:szCs w:val="18"/>
        </w:rPr>
        <w:t>aa.ss</w:t>
      </w:r>
      <w:proofErr w:type="spellEnd"/>
      <w:r w:rsidR="0030044C" w:rsidRPr="0030044C">
        <w:rPr>
          <w:rFonts w:ascii="Verdana" w:hAnsi="Verdana"/>
          <w:sz w:val="18"/>
          <w:szCs w:val="18"/>
        </w:rPr>
        <w:t>. 2025/2026, 2026/2027 e 2027/2028 sottoscritto in data 10 luglio 202</w:t>
      </w:r>
      <w:r w:rsidR="00F3579E">
        <w:rPr>
          <w:rFonts w:ascii="Verdana" w:hAnsi="Verdana"/>
          <w:sz w:val="18"/>
          <w:szCs w:val="18"/>
        </w:rPr>
        <w:t xml:space="preserve">6, </w:t>
      </w:r>
      <w:r w:rsidR="00813636">
        <w:rPr>
          <w:rFonts w:ascii="Verdana" w:hAnsi="Verdana"/>
          <w:sz w:val="18"/>
          <w:szCs w:val="18"/>
        </w:rPr>
        <w:t xml:space="preserve">del </w:t>
      </w:r>
      <w:r w:rsidR="00813636" w:rsidRPr="00813636">
        <w:rPr>
          <w:rFonts w:ascii="Verdana" w:hAnsi="Verdana"/>
          <w:sz w:val="18"/>
          <w:szCs w:val="18"/>
        </w:rPr>
        <w:t>C.I.R. Regione Umbria sottoscritto in data 20 agosto 2025</w:t>
      </w:r>
      <w:r w:rsidR="00F3579E">
        <w:rPr>
          <w:rFonts w:ascii="Verdana" w:hAnsi="Verdana"/>
          <w:sz w:val="18"/>
          <w:szCs w:val="18"/>
        </w:rPr>
        <w:t xml:space="preserve"> e del </w:t>
      </w:r>
      <w:r w:rsidR="00F3579E" w:rsidRPr="009514A4">
        <w:rPr>
          <w:szCs w:val="24"/>
        </w:rPr>
        <w:t>D.M. n. 132 del 4 luglio 2024</w:t>
      </w:r>
      <w:r w:rsidR="00F3579E">
        <w:rPr>
          <w:szCs w:val="24"/>
        </w:rPr>
        <w:t xml:space="preserve"> nella seguente categoria (barrare 1 opzione):</w:t>
      </w:r>
    </w:p>
    <w:p w14:paraId="10BD8009" w14:textId="77777777" w:rsidR="005265CE" w:rsidRDefault="005265C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1577C23" w14:textId="4D865661" w:rsidR="00B026FC" w:rsidRDefault="0048009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="00B026FC" w:rsidRPr="00B026FC">
        <w:rPr>
          <w:rFonts w:ascii="Verdana" w:hAnsi="Verdana"/>
          <w:b/>
          <w:bCs/>
          <w:sz w:val="18"/>
          <w:szCs w:val="18"/>
        </w:rPr>
        <w:t>categoria di personale n. 1</w:t>
      </w:r>
      <w:r w:rsidR="00B026FC">
        <w:rPr>
          <w:rFonts w:ascii="Verdana" w:hAnsi="Verdana"/>
          <w:sz w:val="18"/>
          <w:szCs w:val="18"/>
        </w:rPr>
        <w:t xml:space="preserve"> - </w:t>
      </w:r>
      <w:r w:rsidR="00B026FC" w:rsidRPr="00B026FC">
        <w:rPr>
          <w:rFonts w:ascii="Verdana" w:hAnsi="Verdana"/>
          <w:sz w:val="18"/>
          <w:szCs w:val="18"/>
        </w:rPr>
        <w:t>funzionari di cui all’articolo 57, comma 3, letter</w:t>
      </w:r>
      <w:r w:rsidR="00110523">
        <w:rPr>
          <w:rFonts w:ascii="Verdana" w:hAnsi="Verdana"/>
          <w:sz w:val="18"/>
          <w:szCs w:val="18"/>
        </w:rPr>
        <w:t>a</w:t>
      </w:r>
      <w:r w:rsidR="00B026FC" w:rsidRPr="00B026FC">
        <w:rPr>
          <w:rFonts w:ascii="Verdana" w:hAnsi="Verdana"/>
          <w:sz w:val="18"/>
          <w:szCs w:val="18"/>
        </w:rPr>
        <w:t xml:space="preserve"> a) CCNL</w:t>
      </w:r>
      <w:r w:rsidR="00110523">
        <w:rPr>
          <w:rFonts w:ascii="Verdana" w:hAnsi="Verdana"/>
          <w:sz w:val="18"/>
          <w:szCs w:val="18"/>
        </w:rPr>
        <w:t xml:space="preserve"> 2019/2021</w:t>
      </w:r>
      <w:r w:rsidR="00156CBD">
        <w:rPr>
          <w:rFonts w:ascii="Verdana" w:hAnsi="Verdana"/>
          <w:sz w:val="18"/>
          <w:szCs w:val="18"/>
        </w:rPr>
        <w:t xml:space="preserve"> privo dell’incarico di DSGA</w:t>
      </w:r>
    </w:p>
    <w:p w14:paraId="28B40622" w14:textId="77777777" w:rsidR="00AD409F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441F2BA" w14:textId="2A36B1A2" w:rsidR="00B026FC" w:rsidRDefault="00B026FC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>categoria di personale n. 2</w:t>
      </w:r>
      <w:r>
        <w:rPr>
          <w:rFonts w:ascii="Verdana" w:hAnsi="Verdana"/>
          <w:sz w:val="18"/>
          <w:szCs w:val="18"/>
        </w:rPr>
        <w:t xml:space="preserve"> - </w:t>
      </w:r>
      <w:r w:rsidR="00156CBD" w:rsidRPr="007A080C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>funzionario titolare di incarico di DSGA</w:t>
      </w:r>
      <w:r w:rsidR="00156CBD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 xml:space="preserve"> che manifesta la disponibilità ad assumere l’incarico </w:t>
      </w:r>
      <w:r w:rsidR="00156CBD" w:rsidRPr="00156CBD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>ad interim</w:t>
      </w:r>
    </w:p>
    <w:p w14:paraId="0F213D4B" w14:textId="77777777" w:rsidR="0048009E" w:rsidRDefault="0048009E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9391D66" w14:textId="77777777" w:rsidR="00266AB9" w:rsidRDefault="00266AB9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F29798A" w14:textId="77777777" w:rsidR="000454D4" w:rsidRDefault="000454D4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tal fine </w:t>
      </w:r>
    </w:p>
    <w:p w14:paraId="252898C6" w14:textId="77777777" w:rsidR="00CE0AB3" w:rsidRDefault="00CE0AB3" w:rsidP="000454D4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  <w:r w:rsidRPr="00C8051A">
        <w:rPr>
          <w:rFonts w:ascii="Verdana" w:hAnsi="Verdana" w:cs="Arial"/>
          <w:b/>
          <w:bCs/>
          <w:sz w:val="18"/>
          <w:szCs w:val="18"/>
        </w:rPr>
        <w:t>DICHIARA</w:t>
      </w:r>
    </w:p>
    <w:p w14:paraId="21799E4D" w14:textId="77777777" w:rsidR="00B026FC" w:rsidRPr="00C8051A" w:rsidRDefault="00B026FC" w:rsidP="000454D4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51BAB68E" w14:textId="77777777" w:rsidR="00266AB9" w:rsidRDefault="00266AB9" w:rsidP="00266AB9">
      <w:pPr>
        <w:spacing w:after="0" w:line="240" w:lineRule="auto"/>
        <w:jc w:val="both"/>
      </w:pPr>
    </w:p>
    <w:p w14:paraId="02FA437A" w14:textId="0149E716" w:rsidR="0048009E" w:rsidRPr="00156CBD" w:rsidRDefault="00906C61" w:rsidP="00156CBD">
      <w:pPr>
        <w:pStyle w:val="Paragrafoelenco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Verdana" w:hAnsi="Verdana" w:cs="Arial"/>
          <w:sz w:val="18"/>
          <w:szCs w:val="18"/>
        </w:rPr>
      </w:pPr>
      <w:r w:rsidRPr="00156CBD">
        <w:rPr>
          <w:rFonts w:ascii="Verdana" w:hAnsi="Verdana" w:cs="Arial"/>
          <w:sz w:val="18"/>
          <w:szCs w:val="18"/>
        </w:rPr>
        <w:t>D</w:t>
      </w:r>
      <w:r w:rsidR="0044238F" w:rsidRPr="00156CBD">
        <w:rPr>
          <w:rFonts w:ascii="Verdana" w:hAnsi="Verdana" w:cs="Arial"/>
          <w:sz w:val="18"/>
          <w:szCs w:val="18"/>
        </w:rPr>
        <w:t>i essere attualmente titolare di contratto a tempo indeterminato</w:t>
      </w:r>
      <w:r w:rsidR="00CC53D1" w:rsidRPr="00156CBD">
        <w:rPr>
          <w:rFonts w:ascii="Verdana" w:hAnsi="Verdana" w:cs="Arial"/>
          <w:sz w:val="18"/>
          <w:szCs w:val="18"/>
        </w:rPr>
        <w:t xml:space="preserve">, con profilo professionale ______________________ </w:t>
      </w:r>
      <w:r w:rsidR="00934758" w:rsidRPr="00156CBD">
        <w:rPr>
          <w:rFonts w:ascii="Verdana" w:hAnsi="Verdana" w:cs="Arial"/>
          <w:sz w:val="18"/>
          <w:szCs w:val="18"/>
        </w:rPr>
        <w:t>presso l’Istituto ________________________________________</w:t>
      </w:r>
      <w:r w:rsidR="0048009E" w:rsidRPr="00156CBD">
        <w:rPr>
          <w:rFonts w:ascii="Verdana" w:hAnsi="Verdana" w:cs="Arial"/>
          <w:sz w:val="18"/>
          <w:szCs w:val="18"/>
        </w:rPr>
        <w:t xml:space="preserve"> di _________________________________</w:t>
      </w:r>
    </w:p>
    <w:p w14:paraId="55FB4349" w14:textId="77777777" w:rsidR="0048009E" w:rsidRDefault="0048009E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2351288E" w14:textId="77777777" w:rsidR="0048009E" w:rsidRDefault="0048009E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0D357024" w14:textId="3A62B25E" w:rsidR="00F3579E" w:rsidRDefault="00156CBD" w:rsidP="00934758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Di essere in </w:t>
      </w:r>
      <w:r w:rsidRPr="00156CBD">
        <w:rPr>
          <w:rFonts w:ascii="Verdana" w:hAnsi="Verdana" w:cs="Arial"/>
          <w:sz w:val="18"/>
          <w:szCs w:val="18"/>
        </w:rPr>
        <w:t>servizio nell’Area dei funzionari e dell’elevata qualificazione e/o nell’equivalente area del precedente sistema di classificazione</w:t>
      </w:r>
      <w:r w:rsidR="00F3579E">
        <w:rPr>
          <w:rFonts w:ascii="Verdana" w:hAnsi="Verdana" w:cs="Arial"/>
          <w:sz w:val="18"/>
          <w:szCs w:val="18"/>
        </w:rPr>
        <w:t xml:space="preserve"> dall’anno scolastico (indicare l’anno scolastico): _________</w:t>
      </w:r>
    </w:p>
    <w:p w14:paraId="03205ECE" w14:textId="77777777" w:rsidR="00F3579E" w:rsidRDefault="00F3579E" w:rsidP="00F3579E">
      <w:pPr>
        <w:pStyle w:val="Paragrafoelenco"/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207E0CAF" w14:textId="561BC9FA" w:rsidR="00934758" w:rsidRPr="00F3579E" w:rsidRDefault="00934758" w:rsidP="00934758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  <w:r w:rsidRPr="00F3579E">
        <w:rPr>
          <w:rFonts w:ascii="Verdana" w:hAnsi="Verdana" w:cs="Arial"/>
          <w:sz w:val="18"/>
          <w:szCs w:val="18"/>
        </w:rPr>
        <w:t xml:space="preserve"> di aver maturato le seguenti esperienze di servizio:</w:t>
      </w:r>
    </w:p>
    <w:p w14:paraId="1EB95BA2" w14:textId="77777777" w:rsidR="00934758" w:rsidRDefault="00934758" w:rsidP="00934758">
      <w:pPr>
        <w:tabs>
          <w:tab w:val="left" w:pos="3828"/>
          <w:tab w:val="right" w:leader="underscore" w:pos="9638"/>
        </w:tabs>
        <w:spacing w:after="0" w:line="240" w:lineRule="auto"/>
        <w:rPr>
          <w:rFonts w:ascii="Verdana" w:hAnsi="Verdana" w:cs="Arial"/>
          <w:sz w:val="18"/>
          <w:szCs w:val="18"/>
        </w:rPr>
      </w:pPr>
    </w:p>
    <w:tbl>
      <w:tblPr>
        <w:tblW w:w="980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3"/>
        <w:gridCol w:w="4678"/>
      </w:tblGrid>
      <w:tr w:rsidR="00934758" w14:paraId="34828324" w14:textId="77777777" w:rsidTr="00504FE9">
        <w:trPr>
          <w:trHeight w:val="448"/>
        </w:trPr>
        <w:tc>
          <w:tcPr>
            <w:tcW w:w="5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7FD2952" w14:textId="77777777" w:rsidR="00934758" w:rsidRPr="00A875AB" w:rsidRDefault="00A875AB">
            <w:pPr>
              <w:pStyle w:val="TableParagraph"/>
              <w:spacing w:before="85"/>
              <w:ind w:left="164"/>
              <w:rPr>
                <w:rFonts w:ascii="Verdana" w:hAnsi="Verdana"/>
                <w:bCs/>
              </w:rPr>
            </w:pPr>
            <w:r w:rsidRPr="00A875AB">
              <w:rPr>
                <w:rFonts w:ascii="Verdana" w:hAnsi="Verdana"/>
                <w:bCs/>
              </w:rPr>
              <w:t>Tipologia di</w:t>
            </w:r>
            <w:r w:rsidRPr="00A875AB">
              <w:rPr>
                <w:rFonts w:ascii="Verdana" w:hAnsi="Verdana"/>
                <w:bCs/>
                <w:spacing w:val="1"/>
              </w:rPr>
              <w:t xml:space="preserve"> </w:t>
            </w:r>
            <w:r w:rsidRPr="00A875AB">
              <w:rPr>
                <w:rFonts w:ascii="Verdana" w:hAnsi="Verdana"/>
                <w:bCs/>
              </w:rPr>
              <w:t>esperienza</w:t>
            </w:r>
            <w:r w:rsidRPr="00A875AB">
              <w:rPr>
                <w:rFonts w:ascii="Verdana" w:hAnsi="Verdana"/>
                <w:bCs/>
                <w:spacing w:val="-3"/>
              </w:rPr>
              <w:t xml:space="preserve"> </w:t>
            </w:r>
            <w:r w:rsidRPr="00A875AB">
              <w:rPr>
                <w:rFonts w:ascii="Verdana" w:hAnsi="Verdana"/>
                <w:bCs/>
                <w:spacing w:val="-2"/>
              </w:rPr>
              <w:t>maturata</w:t>
            </w: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62715F7" w14:textId="77777777" w:rsidR="00934758" w:rsidRPr="00A875AB" w:rsidRDefault="00A875AB">
            <w:pPr>
              <w:pStyle w:val="TableParagraph"/>
              <w:spacing w:before="85"/>
              <w:ind w:left="141"/>
              <w:jc w:val="center"/>
              <w:rPr>
                <w:rFonts w:ascii="Verdana" w:hAnsi="Verdana"/>
                <w:bCs/>
              </w:rPr>
            </w:pPr>
            <w:r w:rsidRPr="00A875AB">
              <w:rPr>
                <w:rFonts w:ascii="Verdana" w:hAnsi="Verdana"/>
                <w:bCs/>
              </w:rPr>
              <w:t>Indicare gli anni scolastici di servizio</w:t>
            </w:r>
          </w:p>
        </w:tc>
      </w:tr>
      <w:tr w:rsidR="00934758" w14:paraId="2F7A37D1" w14:textId="77777777" w:rsidTr="005E21AD">
        <w:trPr>
          <w:trHeight w:val="689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0F2D6" w14:textId="31F51228" w:rsidR="00934758" w:rsidRPr="00A875AB" w:rsidRDefault="00156CBD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156CBD">
              <w:rPr>
                <w:rFonts w:ascii="Verdana" w:eastAsia="Calibri" w:hAnsi="Verdana" w:cs="Arial"/>
                <w:sz w:val="18"/>
                <w:szCs w:val="18"/>
              </w:rPr>
              <w:t xml:space="preserve">svolgimento dell’incarico ad interim di D.S.G.A. nell’istituzione scolastica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oggetto del presente avviso</w:t>
            </w:r>
          </w:p>
          <w:p w14:paraId="4320E0D2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5F5DB37A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B2B56" w14:textId="77777777" w:rsidR="00934758" w:rsidRPr="00A875AB" w:rsidRDefault="00934758">
            <w:pPr>
              <w:pStyle w:val="TableParagraph"/>
              <w:spacing w:before="1"/>
              <w:ind w:right="4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079B5ADE" w14:textId="77777777" w:rsidTr="005E21AD">
        <w:trPr>
          <w:trHeight w:val="694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D2749" w14:textId="367BFDBB" w:rsidR="00934758" w:rsidRPr="00A875AB" w:rsidRDefault="00156CBD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156CBD">
              <w:rPr>
                <w:rFonts w:ascii="Verdana" w:eastAsia="Calibri" w:hAnsi="Verdana" w:cs="Arial"/>
                <w:sz w:val="18"/>
                <w:szCs w:val="18"/>
              </w:rPr>
              <w:t>titolarità di incarico di D.S.G.A. nell’istituzione scolastica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oggetto del presente avviso</w:t>
            </w:r>
          </w:p>
          <w:p w14:paraId="0088CDF3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B51A01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25788B9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1273F" w14:textId="77777777" w:rsidR="00934758" w:rsidRPr="00A875AB" w:rsidRDefault="00934758">
            <w:pPr>
              <w:pStyle w:val="TableParagraph"/>
              <w:spacing w:before="1"/>
              <w:ind w:left="22" w:right="1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33C580CF" w14:textId="77777777" w:rsidTr="005E21AD">
        <w:trPr>
          <w:trHeight w:val="534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D7714" w14:textId="3986D1BF" w:rsidR="00934758" w:rsidRPr="00A875AB" w:rsidRDefault="00156CBD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156CBD">
              <w:rPr>
                <w:rFonts w:ascii="Verdana" w:eastAsia="Calibri" w:hAnsi="Verdana" w:cs="Arial"/>
                <w:sz w:val="18"/>
                <w:szCs w:val="18"/>
              </w:rPr>
              <w:t xml:space="preserve">titolarità in istituzione scolastica dello stesso ciclo o, relativamente al secondo ciclo, dello stesso ordine e tipologia della scuola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oggetto del presente avviso</w:t>
            </w:r>
          </w:p>
          <w:p w14:paraId="03AE0858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4682D5C9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0543E" w14:textId="77777777" w:rsidR="00934758" w:rsidRPr="00A875AB" w:rsidRDefault="00934758">
            <w:pPr>
              <w:pStyle w:val="TableParagraph"/>
              <w:spacing w:before="78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38BC884B" w14:textId="77777777" w:rsidR="00934758" w:rsidRPr="00A875AB" w:rsidRDefault="00934758">
            <w:pPr>
              <w:pStyle w:val="TableParagraph"/>
              <w:spacing w:before="1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</w:tbl>
    <w:p w14:paraId="3AEB5DB1" w14:textId="77777777" w:rsidR="00934758" w:rsidRDefault="00934758" w:rsidP="00934758">
      <w:pPr>
        <w:tabs>
          <w:tab w:val="left" w:pos="3828"/>
          <w:tab w:val="right" w:leader="underscore" w:pos="9638"/>
        </w:tabs>
        <w:spacing w:after="0" w:line="240" w:lineRule="auto"/>
        <w:rPr>
          <w:rFonts w:ascii="Verdana" w:hAnsi="Verdana" w:cs="Arial"/>
          <w:sz w:val="18"/>
          <w:szCs w:val="18"/>
        </w:rPr>
      </w:pPr>
    </w:p>
    <w:p w14:paraId="727616A1" w14:textId="77777777" w:rsidR="0044238F" w:rsidRDefault="0044238F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46860D5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4968DDA5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CDCB96E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579546B7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261A5E4D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02DE7F54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2CC770E4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A429738" w14:textId="77777777" w:rsidR="005712A0" w:rsidRPr="005712A0" w:rsidRDefault="005712A0" w:rsidP="00BC5919">
      <w:pPr>
        <w:spacing w:after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Data</w:t>
      </w:r>
      <w:r w:rsidR="00BC5919">
        <w:rPr>
          <w:rFonts w:ascii="Verdana" w:hAnsi="Verdana" w:cs="Arial"/>
          <w:sz w:val="18"/>
          <w:szCs w:val="18"/>
        </w:rPr>
        <w:t xml:space="preserve"> ___</w:t>
      </w:r>
      <w:r w:rsidR="00045B7D">
        <w:rPr>
          <w:rFonts w:ascii="Verdana" w:hAnsi="Verdana" w:cs="Arial"/>
          <w:sz w:val="18"/>
          <w:szCs w:val="18"/>
        </w:rPr>
        <w:t>___</w:t>
      </w:r>
      <w:r w:rsidR="00BC5919">
        <w:rPr>
          <w:rFonts w:ascii="Verdana" w:hAnsi="Verdana" w:cs="Arial"/>
          <w:sz w:val="18"/>
          <w:szCs w:val="18"/>
        </w:rPr>
        <w:t>______</w:t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7A0AEF">
        <w:rPr>
          <w:rFonts w:ascii="Verdana" w:hAnsi="Verdana" w:cs="Arial"/>
          <w:sz w:val="18"/>
          <w:szCs w:val="18"/>
        </w:rPr>
        <w:t>firma________________________</w:t>
      </w:r>
    </w:p>
    <w:sectPr w:rsidR="005712A0" w:rsidRPr="005712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16DEB" w14:textId="77777777" w:rsidR="00E66E5A" w:rsidRDefault="00E66E5A">
      <w:pPr>
        <w:spacing w:after="0" w:line="240" w:lineRule="auto"/>
      </w:pPr>
      <w:r>
        <w:separator/>
      </w:r>
    </w:p>
  </w:endnote>
  <w:endnote w:type="continuationSeparator" w:id="0">
    <w:p w14:paraId="4C39E45D" w14:textId="77777777" w:rsidR="00E66E5A" w:rsidRDefault="00E66E5A">
      <w:pPr>
        <w:spacing w:after="0" w:line="240" w:lineRule="auto"/>
      </w:pPr>
      <w:r>
        <w:continuationSeparator/>
      </w:r>
    </w:p>
  </w:endnote>
  <w:endnote w:type="continuationNotice" w:id="1">
    <w:p w14:paraId="1E810BB1" w14:textId="77777777" w:rsidR="00E66E5A" w:rsidRDefault="00E66E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9457F" w14:textId="77777777" w:rsidR="00E66E5A" w:rsidRDefault="00E66E5A">
      <w:pPr>
        <w:spacing w:after="0" w:line="240" w:lineRule="auto"/>
      </w:pPr>
      <w:r>
        <w:separator/>
      </w:r>
    </w:p>
  </w:footnote>
  <w:footnote w:type="continuationSeparator" w:id="0">
    <w:p w14:paraId="7E27E6D9" w14:textId="77777777" w:rsidR="00E66E5A" w:rsidRDefault="00E66E5A">
      <w:pPr>
        <w:spacing w:after="0" w:line="240" w:lineRule="auto"/>
      </w:pPr>
      <w:r>
        <w:continuationSeparator/>
      </w:r>
    </w:p>
  </w:footnote>
  <w:footnote w:type="continuationNotice" w:id="1">
    <w:p w14:paraId="5A4E7CCE" w14:textId="77777777" w:rsidR="00E66E5A" w:rsidRDefault="00E66E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64F2F2A6"/>
    <w:lvl w:ilvl="0">
      <w:numFmt w:val="bullet"/>
      <w:lvlText w:val="□"/>
      <w:lvlJc w:val="left"/>
      <w:pPr>
        <w:ind w:left="369" w:hanging="256"/>
      </w:pPr>
      <w:rPr>
        <w:rFonts w:ascii="Tahoma" w:hAnsi="Tahoma" w:hint="default"/>
        <w:b/>
        <w:spacing w:val="-10"/>
        <w:w w:val="100"/>
        <w:sz w:val="24"/>
      </w:rPr>
    </w:lvl>
    <w:lvl w:ilvl="1">
      <w:start w:val="1"/>
      <w:numFmt w:val="bullet"/>
      <w:lvlText w:val="¨"/>
      <w:lvlJc w:val="left"/>
      <w:pPr>
        <w:ind w:left="1814" w:hanging="1224"/>
      </w:pPr>
      <w:rPr>
        <w:rFonts w:ascii="Wingdings" w:hAnsi="Wingdings" w:hint="default"/>
        <w:b w:val="0"/>
        <w:spacing w:val="-8"/>
        <w:w w:val="100"/>
        <w:sz w:val="24"/>
        <w:szCs w:val="24"/>
      </w:rPr>
    </w:lvl>
    <w:lvl w:ilvl="2">
      <w:numFmt w:val="bullet"/>
      <w:lvlText w:val="•"/>
      <w:lvlJc w:val="left"/>
      <w:pPr>
        <w:ind w:left="2767" w:hanging="1224"/>
      </w:pPr>
    </w:lvl>
    <w:lvl w:ilvl="3">
      <w:numFmt w:val="bullet"/>
      <w:lvlText w:val="•"/>
      <w:lvlJc w:val="left"/>
      <w:pPr>
        <w:ind w:left="3714" w:hanging="1224"/>
      </w:pPr>
    </w:lvl>
    <w:lvl w:ilvl="4">
      <w:numFmt w:val="bullet"/>
      <w:lvlText w:val="•"/>
      <w:lvlJc w:val="left"/>
      <w:pPr>
        <w:ind w:left="4661" w:hanging="1224"/>
      </w:pPr>
    </w:lvl>
    <w:lvl w:ilvl="5">
      <w:numFmt w:val="bullet"/>
      <w:lvlText w:val="•"/>
      <w:lvlJc w:val="left"/>
      <w:pPr>
        <w:ind w:left="5609" w:hanging="1224"/>
      </w:pPr>
    </w:lvl>
    <w:lvl w:ilvl="6">
      <w:numFmt w:val="bullet"/>
      <w:lvlText w:val="•"/>
      <w:lvlJc w:val="left"/>
      <w:pPr>
        <w:ind w:left="6556" w:hanging="1224"/>
      </w:pPr>
    </w:lvl>
    <w:lvl w:ilvl="7">
      <w:numFmt w:val="bullet"/>
      <w:lvlText w:val="•"/>
      <w:lvlJc w:val="left"/>
      <w:pPr>
        <w:ind w:left="7503" w:hanging="1224"/>
      </w:pPr>
    </w:lvl>
    <w:lvl w:ilvl="8">
      <w:numFmt w:val="bullet"/>
      <w:lvlText w:val="•"/>
      <w:lvlJc w:val="left"/>
      <w:pPr>
        <w:ind w:left="8450" w:hanging="1224"/>
      </w:pPr>
    </w:lvl>
  </w:abstractNum>
  <w:abstractNum w:abstractNumId="1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2010A"/>
    <w:multiLevelType w:val="hybridMultilevel"/>
    <w:tmpl w:val="7A7E93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E2599"/>
    <w:multiLevelType w:val="hybridMultilevel"/>
    <w:tmpl w:val="0E9E3A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C3BE9"/>
    <w:multiLevelType w:val="hybridMultilevel"/>
    <w:tmpl w:val="9560F558"/>
    <w:lvl w:ilvl="0" w:tplc="C644A7A2">
      <w:start w:val="1"/>
      <w:numFmt w:val="bullet"/>
      <w:lvlText w:val=""/>
      <w:lvlJc w:val="left"/>
      <w:pPr>
        <w:ind w:left="6315" w:hanging="360"/>
      </w:pPr>
      <w:rPr>
        <w:rFonts w:ascii="Wingdings" w:eastAsia="Calibri" w:hAnsi="Wingdings" w:cs="Aria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075" w:hanging="360"/>
      </w:pPr>
      <w:rPr>
        <w:rFonts w:ascii="Wingdings" w:hAnsi="Wingdings" w:hint="default"/>
      </w:rPr>
    </w:lvl>
  </w:abstractNum>
  <w:abstractNum w:abstractNumId="11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A361C"/>
    <w:multiLevelType w:val="hybridMultilevel"/>
    <w:tmpl w:val="B4362EBE"/>
    <w:lvl w:ilvl="0" w:tplc="EC16B2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71645">
    <w:abstractNumId w:val="3"/>
  </w:num>
  <w:num w:numId="2" w16cid:durableId="1697149097">
    <w:abstractNumId w:val="4"/>
  </w:num>
  <w:num w:numId="3" w16cid:durableId="1348751893">
    <w:abstractNumId w:val="6"/>
  </w:num>
  <w:num w:numId="4" w16cid:durableId="1138301876">
    <w:abstractNumId w:val="1"/>
  </w:num>
  <w:num w:numId="5" w16cid:durableId="254364778">
    <w:abstractNumId w:val="7"/>
  </w:num>
  <w:num w:numId="6" w16cid:durableId="1073821407">
    <w:abstractNumId w:val="9"/>
  </w:num>
  <w:num w:numId="7" w16cid:durableId="982661234">
    <w:abstractNumId w:val="13"/>
  </w:num>
  <w:num w:numId="8" w16cid:durableId="719399859">
    <w:abstractNumId w:val="12"/>
  </w:num>
  <w:num w:numId="9" w16cid:durableId="662392847">
    <w:abstractNumId w:val="11"/>
  </w:num>
  <w:num w:numId="10" w16cid:durableId="447630018">
    <w:abstractNumId w:val="2"/>
  </w:num>
  <w:num w:numId="11" w16cid:durableId="839465330">
    <w:abstractNumId w:val="10"/>
  </w:num>
  <w:num w:numId="12" w16cid:durableId="407384310">
    <w:abstractNumId w:val="14"/>
  </w:num>
  <w:num w:numId="13" w16cid:durableId="489835919">
    <w:abstractNumId w:val="0"/>
  </w:num>
  <w:num w:numId="14" w16cid:durableId="429355958">
    <w:abstractNumId w:val="8"/>
  </w:num>
  <w:num w:numId="15" w16cid:durableId="1287127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11BCF"/>
    <w:rsid w:val="000365C3"/>
    <w:rsid w:val="00037A9E"/>
    <w:rsid w:val="000454D4"/>
    <w:rsid w:val="00045B7D"/>
    <w:rsid w:val="00062F2E"/>
    <w:rsid w:val="0007455F"/>
    <w:rsid w:val="0007755E"/>
    <w:rsid w:val="000855FD"/>
    <w:rsid w:val="00093FBD"/>
    <w:rsid w:val="000972CF"/>
    <w:rsid w:val="000A5C58"/>
    <w:rsid w:val="000B1FF8"/>
    <w:rsid w:val="000D0393"/>
    <w:rsid w:val="000D0DB3"/>
    <w:rsid w:val="000F1B85"/>
    <w:rsid w:val="000F227C"/>
    <w:rsid w:val="000F3DA6"/>
    <w:rsid w:val="000F4F40"/>
    <w:rsid w:val="00101A12"/>
    <w:rsid w:val="00110523"/>
    <w:rsid w:val="0011263C"/>
    <w:rsid w:val="00112CBA"/>
    <w:rsid w:val="00124B5A"/>
    <w:rsid w:val="00127039"/>
    <w:rsid w:val="00137669"/>
    <w:rsid w:val="00137C8D"/>
    <w:rsid w:val="00143C93"/>
    <w:rsid w:val="00156CBD"/>
    <w:rsid w:val="00170603"/>
    <w:rsid w:val="001753D4"/>
    <w:rsid w:val="0019016E"/>
    <w:rsid w:val="001A673F"/>
    <w:rsid w:val="001B5B1A"/>
    <w:rsid w:val="001B617E"/>
    <w:rsid w:val="001C43B0"/>
    <w:rsid w:val="001F400F"/>
    <w:rsid w:val="001F6B40"/>
    <w:rsid w:val="00204738"/>
    <w:rsid w:val="002060CB"/>
    <w:rsid w:val="0020701E"/>
    <w:rsid w:val="00211A8F"/>
    <w:rsid w:val="0021237A"/>
    <w:rsid w:val="002132E7"/>
    <w:rsid w:val="00226CEC"/>
    <w:rsid w:val="00233DA3"/>
    <w:rsid w:val="00243FCF"/>
    <w:rsid w:val="00254573"/>
    <w:rsid w:val="0025562B"/>
    <w:rsid w:val="00266AB9"/>
    <w:rsid w:val="0028282C"/>
    <w:rsid w:val="002C3889"/>
    <w:rsid w:val="002C6154"/>
    <w:rsid w:val="002D3C14"/>
    <w:rsid w:val="002E24B8"/>
    <w:rsid w:val="002F62BA"/>
    <w:rsid w:val="0030044C"/>
    <w:rsid w:val="00307CCF"/>
    <w:rsid w:val="00325945"/>
    <w:rsid w:val="00335088"/>
    <w:rsid w:val="003370D0"/>
    <w:rsid w:val="00337C43"/>
    <w:rsid w:val="00360438"/>
    <w:rsid w:val="003729BA"/>
    <w:rsid w:val="0037640E"/>
    <w:rsid w:val="003A0BBC"/>
    <w:rsid w:val="003D0305"/>
    <w:rsid w:val="003D25BD"/>
    <w:rsid w:val="003E25CD"/>
    <w:rsid w:val="003E4828"/>
    <w:rsid w:val="003F5403"/>
    <w:rsid w:val="00416EAE"/>
    <w:rsid w:val="004226CE"/>
    <w:rsid w:val="00424C7C"/>
    <w:rsid w:val="004405A9"/>
    <w:rsid w:val="0044238F"/>
    <w:rsid w:val="00455C4E"/>
    <w:rsid w:val="00460135"/>
    <w:rsid w:val="00465315"/>
    <w:rsid w:val="00466988"/>
    <w:rsid w:val="0048009E"/>
    <w:rsid w:val="00493FD9"/>
    <w:rsid w:val="004A04EB"/>
    <w:rsid w:val="004A22E8"/>
    <w:rsid w:val="004A5399"/>
    <w:rsid w:val="004B3514"/>
    <w:rsid w:val="004C2169"/>
    <w:rsid w:val="004C7705"/>
    <w:rsid w:val="004E03E3"/>
    <w:rsid w:val="004E6FE0"/>
    <w:rsid w:val="004F4806"/>
    <w:rsid w:val="00504FE9"/>
    <w:rsid w:val="0050624C"/>
    <w:rsid w:val="005210D7"/>
    <w:rsid w:val="00521852"/>
    <w:rsid w:val="00522AE9"/>
    <w:rsid w:val="005265CE"/>
    <w:rsid w:val="00562CCC"/>
    <w:rsid w:val="00570C4E"/>
    <w:rsid w:val="005712A0"/>
    <w:rsid w:val="0057384B"/>
    <w:rsid w:val="005876B2"/>
    <w:rsid w:val="005B32A7"/>
    <w:rsid w:val="005C2DC6"/>
    <w:rsid w:val="005C356F"/>
    <w:rsid w:val="005E217A"/>
    <w:rsid w:val="005E21AD"/>
    <w:rsid w:val="005F1697"/>
    <w:rsid w:val="00603A93"/>
    <w:rsid w:val="00636B84"/>
    <w:rsid w:val="00656710"/>
    <w:rsid w:val="006663B3"/>
    <w:rsid w:val="0067009B"/>
    <w:rsid w:val="00670624"/>
    <w:rsid w:val="00671178"/>
    <w:rsid w:val="00673036"/>
    <w:rsid w:val="00690D30"/>
    <w:rsid w:val="006A4EE3"/>
    <w:rsid w:val="006C2E18"/>
    <w:rsid w:val="006C3481"/>
    <w:rsid w:val="006E35B0"/>
    <w:rsid w:val="006E6967"/>
    <w:rsid w:val="00717709"/>
    <w:rsid w:val="00730206"/>
    <w:rsid w:val="007379CE"/>
    <w:rsid w:val="007411F8"/>
    <w:rsid w:val="00753535"/>
    <w:rsid w:val="00755C88"/>
    <w:rsid w:val="00766C2F"/>
    <w:rsid w:val="007755F4"/>
    <w:rsid w:val="00775EB8"/>
    <w:rsid w:val="00785BE5"/>
    <w:rsid w:val="007970D8"/>
    <w:rsid w:val="007A0AEF"/>
    <w:rsid w:val="007A5DC3"/>
    <w:rsid w:val="007B3AE3"/>
    <w:rsid w:val="007B65DF"/>
    <w:rsid w:val="007C2233"/>
    <w:rsid w:val="007C770F"/>
    <w:rsid w:val="007D2A89"/>
    <w:rsid w:val="007E37F1"/>
    <w:rsid w:val="007F35B0"/>
    <w:rsid w:val="00805208"/>
    <w:rsid w:val="0080531E"/>
    <w:rsid w:val="008119C8"/>
    <w:rsid w:val="00813636"/>
    <w:rsid w:val="008304C8"/>
    <w:rsid w:val="00837B7B"/>
    <w:rsid w:val="00845AC9"/>
    <w:rsid w:val="00846DD9"/>
    <w:rsid w:val="00854DA4"/>
    <w:rsid w:val="008566B8"/>
    <w:rsid w:val="008855BE"/>
    <w:rsid w:val="0089534A"/>
    <w:rsid w:val="008A31AC"/>
    <w:rsid w:val="008B1ECA"/>
    <w:rsid w:val="008C0161"/>
    <w:rsid w:val="008C43A3"/>
    <w:rsid w:val="008C5259"/>
    <w:rsid w:val="008F040D"/>
    <w:rsid w:val="00906C61"/>
    <w:rsid w:val="00924F0F"/>
    <w:rsid w:val="00930FB8"/>
    <w:rsid w:val="00934758"/>
    <w:rsid w:val="009401F6"/>
    <w:rsid w:val="00940BEC"/>
    <w:rsid w:val="00945441"/>
    <w:rsid w:val="00962862"/>
    <w:rsid w:val="00970B6D"/>
    <w:rsid w:val="009720C5"/>
    <w:rsid w:val="00982579"/>
    <w:rsid w:val="00987543"/>
    <w:rsid w:val="0099194B"/>
    <w:rsid w:val="009B6236"/>
    <w:rsid w:val="009B68C0"/>
    <w:rsid w:val="009E12AC"/>
    <w:rsid w:val="009F1D66"/>
    <w:rsid w:val="009F2DBA"/>
    <w:rsid w:val="009F354B"/>
    <w:rsid w:val="00A162AB"/>
    <w:rsid w:val="00A34C6D"/>
    <w:rsid w:val="00A4081A"/>
    <w:rsid w:val="00A4360C"/>
    <w:rsid w:val="00A660E8"/>
    <w:rsid w:val="00A76EE1"/>
    <w:rsid w:val="00A82E61"/>
    <w:rsid w:val="00A82E7A"/>
    <w:rsid w:val="00A85993"/>
    <w:rsid w:val="00A875AB"/>
    <w:rsid w:val="00A9400F"/>
    <w:rsid w:val="00A95A0B"/>
    <w:rsid w:val="00AB47D3"/>
    <w:rsid w:val="00AC0B69"/>
    <w:rsid w:val="00AD1B48"/>
    <w:rsid w:val="00AD409F"/>
    <w:rsid w:val="00AE5E00"/>
    <w:rsid w:val="00AED39D"/>
    <w:rsid w:val="00AF16EE"/>
    <w:rsid w:val="00AF3C2E"/>
    <w:rsid w:val="00AF41C6"/>
    <w:rsid w:val="00AF6A21"/>
    <w:rsid w:val="00B0064F"/>
    <w:rsid w:val="00B026FC"/>
    <w:rsid w:val="00B029D4"/>
    <w:rsid w:val="00B06152"/>
    <w:rsid w:val="00B1484F"/>
    <w:rsid w:val="00B22F25"/>
    <w:rsid w:val="00B235D1"/>
    <w:rsid w:val="00B242AC"/>
    <w:rsid w:val="00B42E51"/>
    <w:rsid w:val="00B652E5"/>
    <w:rsid w:val="00B66074"/>
    <w:rsid w:val="00B75754"/>
    <w:rsid w:val="00B75A9A"/>
    <w:rsid w:val="00B817DD"/>
    <w:rsid w:val="00B83B00"/>
    <w:rsid w:val="00B87282"/>
    <w:rsid w:val="00B90EF7"/>
    <w:rsid w:val="00B91B81"/>
    <w:rsid w:val="00BC5919"/>
    <w:rsid w:val="00BD2676"/>
    <w:rsid w:val="00C10266"/>
    <w:rsid w:val="00C230E6"/>
    <w:rsid w:val="00C32904"/>
    <w:rsid w:val="00C6276A"/>
    <w:rsid w:val="00C8051A"/>
    <w:rsid w:val="00C944FB"/>
    <w:rsid w:val="00CA16D1"/>
    <w:rsid w:val="00CC4D30"/>
    <w:rsid w:val="00CC53D1"/>
    <w:rsid w:val="00CE0AB3"/>
    <w:rsid w:val="00CE4F06"/>
    <w:rsid w:val="00CF03AA"/>
    <w:rsid w:val="00D102AE"/>
    <w:rsid w:val="00D244FD"/>
    <w:rsid w:val="00D40266"/>
    <w:rsid w:val="00D61DB0"/>
    <w:rsid w:val="00D77037"/>
    <w:rsid w:val="00D8175E"/>
    <w:rsid w:val="00D96079"/>
    <w:rsid w:val="00D96FF4"/>
    <w:rsid w:val="00DA0415"/>
    <w:rsid w:val="00DB39D5"/>
    <w:rsid w:val="00DD55E8"/>
    <w:rsid w:val="00DE1370"/>
    <w:rsid w:val="00DF1182"/>
    <w:rsid w:val="00E120FF"/>
    <w:rsid w:val="00E21813"/>
    <w:rsid w:val="00E246AE"/>
    <w:rsid w:val="00E35DEC"/>
    <w:rsid w:val="00E55CF0"/>
    <w:rsid w:val="00E63C0A"/>
    <w:rsid w:val="00E655DA"/>
    <w:rsid w:val="00E66E5A"/>
    <w:rsid w:val="00E8527A"/>
    <w:rsid w:val="00E92AB1"/>
    <w:rsid w:val="00EA419F"/>
    <w:rsid w:val="00EC72FE"/>
    <w:rsid w:val="00ED63F5"/>
    <w:rsid w:val="00ED6C62"/>
    <w:rsid w:val="00EF556F"/>
    <w:rsid w:val="00F2495E"/>
    <w:rsid w:val="00F3579E"/>
    <w:rsid w:val="00F3750D"/>
    <w:rsid w:val="00F461F8"/>
    <w:rsid w:val="00F65FEE"/>
    <w:rsid w:val="00F663BF"/>
    <w:rsid w:val="00F708D9"/>
    <w:rsid w:val="00F75302"/>
    <w:rsid w:val="00F76201"/>
    <w:rsid w:val="00F8163C"/>
    <w:rsid w:val="00F95669"/>
    <w:rsid w:val="00FC3327"/>
    <w:rsid w:val="00FF1331"/>
    <w:rsid w:val="00FF19A0"/>
    <w:rsid w:val="4E7E5634"/>
    <w:rsid w:val="605C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91D6"/>
  <w15:docId w15:val="{CDFD1AD4-7A2D-4FA1-8D0F-067C5A37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F75302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F7530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3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qFormat/>
    <w:rsid w:val="0093475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MEGALE ANNA</cp:lastModifiedBy>
  <cp:revision>9</cp:revision>
  <cp:lastPrinted>2017-09-04T11:04:00Z</cp:lastPrinted>
  <dcterms:created xsi:type="dcterms:W3CDTF">2026-10-07T11:09:00Z</dcterms:created>
  <dcterms:modified xsi:type="dcterms:W3CDTF">2026-10-12T13:38:00Z</dcterms:modified>
</cp:coreProperties>
</file>