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26BC9" w:rsidP="44CBD1FE" w:rsidRDefault="0E2EA85F" w14:paraId="1B720F28" w14:textId="7E966797" w14:noSpellErr="1">
      <w:pPr>
        <w:pStyle w:val="Titolo1"/>
        <w:jc w:val="center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>Domanda per la fruizione dei permessi retribuiti per il diritto allo studio</w:t>
      </w:r>
    </w:p>
    <w:p w:rsidRPr="00303396" w:rsidR="00526BC9" w:rsidP="44CBD1FE" w:rsidRDefault="0E2EA85F" w14:paraId="2353A952" w14:textId="4F6C3D62" w14:noSpellErr="1">
      <w:pPr>
        <w:ind w:left="5245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4CBD1FE" w:rsidR="0E2EA85F">
        <w:rPr>
          <w:rFonts w:ascii="Times New Roman" w:hAnsi="Times New Roman" w:eastAsia="Times New Roman" w:cs="Times New Roman"/>
          <w:b w:val="1"/>
          <w:bCs w:val="1"/>
        </w:rPr>
        <w:t>Al Dirigente Scolastico</w:t>
      </w:r>
    </w:p>
    <w:p w:rsidRPr="00303396" w:rsidR="00B760B6" w:rsidP="44CBD1FE" w:rsidRDefault="00B760B6" w14:paraId="79695D02" w14:textId="119665FB" w14:noSpellErr="1">
      <w:pPr>
        <w:ind w:left="5245"/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4CBD1FE" w:rsidR="00B760B6">
        <w:rPr>
          <w:rFonts w:ascii="Times New Roman" w:hAnsi="Times New Roman" w:eastAsia="Times New Roman" w:cs="Times New Roman"/>
          <w:b w:val="1"/>
          <w:bCs w:val="1"/>
        </w:rPr>
        <w:t>SEDE</w:t>
      </w:r>
    </w:p>
    <w:p w:rsidR="000014AD" w:rsidP="44CBD1FE" w:rsidRDefault="0E2EA85F" w14:paraId="3D333BA0" w14:textId="619FBEE0">
      <w:pPr>
        <w:jc w:val="both"/>
        <w:rPr>
          <w:rFonts w:ascii="Times New Roman" w:hAnsi="Times New Roman" w:eastAsia="Times New Roman" w:cs="Times New Roman"/>
        </w:rPr>
      </w:pPr>
      <w:r w:rsidRPr="173F270C" w:rsidR="0E2EA85F">
        <w:rPr>
          <w:rFonts w:ascii="Times New Roman" w:hAnsi="Times New Roman" w:eastAsia="Times New Roman" w:cs="Times New Roman"/>
        </w:rPr>
        <w:t xml:space="preserve">_l_ sottoscritt_ </w:t>
      </w:r>
      <w:r w:rsidRPr="173F270C" w:rsidR="00D22901">
        <w:rPr>
          <w:rFonts w:ascii="Times New Roman" w:hAnsi="Times New Roman" w:eastAsia="Times New Roman" w:cs="Times New Roman"/>
        </w:rPr>
        <w:t>_______________________________________________________________</w:t>
      </w:r>
      <w:r w:rsidRPr="173F270C" w:rsidR="00D22901">
        <w:rPr>
          <w:rFonts w:ascii="Times New Roman" w:hAnsi="Times New Roman" w:eastAsia="Times New Roman" w:cs="Times New Roman"/>
        </w:rPr>
        <w:t xml:space="preserve">_ </w:t>
      </w:r>
      <w:r w:rsidRPr="173F270C" w:rsidR="00D22901">
        <w:rPr>
          <w:rFonts w:ascii="Times New Roman" w:hAnsi="Times New Roman" w:eastAsia="Times New Roman" w:cs="Times New Roman"/>
        </w:rPr>
        <w:t xml:space="preserve"> </w:t>
      </w:r>
      <w:r w:rsidRPr="173F270C" w:rsidR="0E2EA85F">
        <w:rPr>
          <w:rFonts w:ascii="Times New Roman" w:hAnsi="Times New Roman" w:eastAsia="Times New Roman" w:cs="Times New Roman"/>
        </w:rPr>
        <w:t>nat</w:t>
      </w:r>
      <w:r w:rsidRPr="173F270C" w:rsidR="00D57CB6">
        <w:rPr>
          <w:rFonts w:ascii="Times New Roman" w:hAnsi="Times New Roman" w:eastAsia="Times New Roman" w:cs="Times New Roman"/>
        </w:rPr>
        <w:t>o</w:t>
      </w:r>
      <w:r w:rsidRPr="173F270C" w:rsidR="00D57CB6">
        <w:rPr>
          <w:rFonts w:ascii="Times New Roman" w:hAnsi="Times New Roman" w:eastAsia="Times New Roman" w:cs="Times New Roman"/>
        </w:rPr>
        <w:t>/a</w:t>
      </w:r>
      <w:r w:rsidRPr="173F270C" w:rsidR="00EE4308">
        <w:rPr>
          <w:rFonts w:ascii="Times New Roman" w:hAnsi="Times New Roman" w:eastAsia="Times New Roman" w:cs="Times New Roman"/>
        </w:rPr>
        <w:t xml:space="preserve"> il ___________</w:t>
      </w:r>
      <w:r w:rsidRPr="173F270C" w:rsidR="0E2EA85F">
        <w:rPr>
          <w:rFonts w:ascii="Times New Roman" w:hAnsi="Times New Roman" w:eastAsia="Times New Roman" w:cs="Times New Roman"/>
        </w:rPr>
        <w:t xml:space="preserve"> a</w:t>
      </w:r>
      <w:r w:rsidRPr="173F270C" w:rsidR="00EE4308">
        <w:rPr>
          <w:rFonts w:ascii="Times New Roman" w:hAnsi="Times New Roman" w:eastAsia="Times New Roman" w:cs="Times New Roman"/>
        </w:rPr>
        <w:t xml:space="preserve"> </w:t>
      </w:r>
      <w:r w:rsidRPr="173F270C" w:rsidR="00D57CB6">
        <w:rPr>
          <w:rFonts w:ascii="Times New Roman" w:hAnsi="Times New Roman" w:eastAsia="Times New Roman" w:cs="Times New Roman"/>
        </w:rPr>
        <w:t>____________________________________________</w:t>
      </w:r>
      <w:r w:rsidRPr="173F270C" w:rsidR="00D57CB6">
        <w:rPr>
          <w:rFonts w:ascii="Times New Roman" w:hAnsi="Times New Roman" w:eastAsia="Times New Roman" w:cs="Times New Roman"/>
        </w:rPr>
        <w:t xml:space="preserve"> </w:t>
      </w:r>
      <w:r w:rsidRPr="173F270C" w:rsidR="0E2EA85F">
        <w:rPr>
          <w:rFonts w:ascii="Times New Roman" w:hAnsi="Times New Roman" w:eastAsia="Times New Roman" w:cs="Times New Roman"/>
        </w:rPr>
        <w:t>(Prov.</w:t>
      </w:r>
      <w:r w:rsidRPr="173F270C" w:rsidR="00D57CB6">
        <w:rPr>
          <w:rFonts w:ascii="Times New Roman" w:hAnsi="Times New Roman" w:eastAsia="Times New Roman" w:cs="Times New Roman"/>
        </w:rPr>
        <w:t xml:space="preserve"> ____</w:t>
      </w:r>
      <w:r w:rsidRPr="173F270C" w:rsidR="00D57CB6">
        <w:rPr>
          <w:rFonts w:ascii="Times New Roman" w:hAnsi="Times New Roman" w:eastAsia="Times New Roman" w:cs="Times New Roman"/>
        </w:rPr>
        <w:t>_</w:t>
      </w:r>
      <w:r w:rsidRPr="173F270C" w:rsidR="0E2EA85F">
        <w:rPr>
          <w:rFonts w:ascii="Times New Roman" w:hAnsi="Times New Roman" w:eastAsia="Times New Roman" w:cs="Times New Roman"/>
        </w:rPr>
        <w:t xml:space="preserve"> )</w:t>
      </w:r>
      <w:r w:rsidRPr="173F270C" w:rsidR="0029300B">
        <w:rPr>
          <w:rFonts w:ascii="Times New Roman" w:hAnsi="Times New Roman" w:eastAsia="Times New Roman" w:cs="Times New Roman"/>
        </w:rPr>
        <w:t>, i</w:t>
      </w:r>
      <w:r w:rsidRPr="173F270C" w:rsidR="0E2EA85F">
        <w:rPr>
          <w:rFonts w:ascii="Times New Roman" w:hAnsi="Times New Roman" w:eastAsia="Times New Roman" w:cs="Times New Roman"/>
        </w:rPr>
        <w:t>n servizio nell’A.S.20</w:t>
      </w:r>
      <w:r w:rsidRPr="173F270C" w:rsidR="00C64587">
        <w:rPr>
          <w:rFonts w:ascii="Times New Roman" w:hAnsi="Times New Roman" w:eastAsia="Times New Roman" w:cs="Times New Roman"/>
        </w:rPr>
        <w:t>2</w:t>
      </w:r>
      <w:r w:rsidRPr="173F270C" w:rsidR="5DBA9D2A">
        <w:rPr>
          <w:rFonts w:ascii="Times New Roman" w:hAnsi="Times New Roman" w:eastAsia="Times New Roman" w:cs="Times New Roman"/>
        </w:rPr>
        <w:t>6</w:t>
      </w:r>
      <w:r w:rsidRPr="173F270C" w:rsidR="0E2EA85F">
        <w:rPr>
          <w:rFonts w:ascii="Times New Roman" w:hAnsi="Times New Roman" w:eastAsia="Times New Roman" w:cs="Times New Roman"/>
        </w:rPr>
        <w:t>/20</w:t>
      </w:r>
      <w:r w:rsidRPr="173F270C" w:rsidR="00C64587">
        <w:rPr>
          <w:rFonts w:ascii="Times New Roman" w:hAnsi="Times New Roman" w:eastAsia="Times New Roman" w:cs="Times New Roman"/>
        </w:rPr>
        <w:t>2</w:t>
      </w:r>
      <w:r w:rsidRPr="173F270C" w:rsidR="70801B76">
        <w:rPr>
          <w:rFonts w:ascii="Times New Roman" w:hAnsi="Times New Roman" w:eastAsia="Times New Roman" w:cs="Times New Roman"/>
        </w:rPr>
        <w:t>7</w:t>
      </w:r>
      <w:r w:rsidRPr="173F270C" w:rsidR="00C64587">
        <w:rPr>
          <w:rFonts w:ascii="Times New Roman" w:hAnsi="Times New Roman" w:eastAsia="Times New Roman" w:cs="Times New Roman"/>
        </w:rPr>
        <w:t xml:space="preserve"> </w:t>
      </w:r>
      <w:r w:rsidRPr="173F270C" w:rsidR="0E2EA85F">
        <w:rPr>
          <w:rFonts w:ascii="Times New Roman" w:hAnsi="Times New Roman" w:eastAsia="Times New Roman" w:cs="Times New Roman"/>
        </w:rPr>
        <w:t xml:space="preserve">presso________________________________________________________________ </w:t>
      </w:r>
      <w:r w:rsidRPr="173F270C" w:rsidR="00EC43C5">
        <w:rPr>
          <w:rFonts w:ascii="Times New Roman" w:hAnsi="Times New Roman" w:eastAsia="Times New Roman" w:cs="Times New Roman"/>
        </w:rPr>
        <w:t xml:space="preserve"> </w:t>
      </w:r>
    </w:p>
    <w:p w:rsidR="000D73C3" w:rsidP="44CBD1FE" w:rsidRDefault="00EC43C5" w14:paraId="04AB1C60" w14:textId="7056637A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EC43C5">
        <w:rPr>
          <w:rFonts w:ascii="Times New Roman" w:hAnsi="Times New Roman" w:eastAsia="Times New Roman" w:cs="Times New Roman"/>
        </w:rPr>
        <w:t>in qualità di</w:t>
      </w:r>
      <w:r w:rsidRPr="44CBD1FE" w:rsidR="003929D3">
        <w:rPr>
          <w:rFonts w:ascii="Times New Roman" w:hAnsi="Times New Roman" w:eastAsia="Times New Roman" w:cs="Times New Roman"/>
        </w:rPr>
        <w:t>:</w:t>
      </w:r>
    </w:p>
    <w:p w:rsidR="00146622" w:rsidP="44CBD1FE" w:rsidRDefault="00077DEA" w14:paraId="1A8FA2DD" w14:textId="0123C3AD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personale educativo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="005B6D4A" w:rsidP="44CBD1FE" w:rsidRDefault="00077DEA" w14:paraId="3C339876" w14:textId="54167141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personale A.T.A. con la qualifica</w:t>
      </w:r>
      <w:r w:rsidRPr="44CBD1FE" w:rsidR="008B0BF6">
        <w:rPr>
          <w:rFonts w:ascii="Times New Roman" w:hAnsi="Times New Roman" w:eastAsia="Times New Roman" w:cs="Times New Roman"/>
        </w:rPr>
        <w:t xml:space="preserve"> di: _____________________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="00670F17" w:rsidP="44CBD1FE" w:rsidRDefault="00077DEA" w14:paraId="7219DD88" w14:textId="33360E5D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</w:t>
      </w:r>
      <w:r w:rsidRPr="44CBD1FE" w:rsidR="00670F17">
        <w:rPr>
          <w:rFonts w:ascii="Times New Roman" w:hAnsi="Times New Roman" w:eastAsia="Times New Roman" w:cs="Times New Roman"/>
        </w:rPr>
        <w:t xml:space="preserve">docente nella scuola </w:t>
      </w:r>
      <w:r w:rsidRPr="44CBD1FE" w:rsidR="0E2EA85F">
        <w:rPr>
          <w:rFonts w:ascii="Times New Roman" w:hAnsi="Times New Roman" w:eastAsia="Times New Roman" w:cs="Times New Roman"/>
        </w:rPr>
        <w:t>dell’infanzia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="00670F17" w:rsidP="44CBD1FE" w:rsidRDefault="00077DEA" w14:paraId="08CFE8F0" w14:textId="7BC222B6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</w:t>
      </w:r>
      <w:r w:rsidRPr="44CBD1FE" w:rsidR="00670F17">
        <w:rPr>
          <w:rFonts w:ascii="Times New Roman" w:hAnsi="Times New Roman" w:eastAsia="Times New Roman" w:cs="Times New Roman"/>
        </w:rPr>
        <w:t xml:space="preserve">docente nella scuola </w:t>
      </w:r>
      <w:r w:rsidRPr="44CBD1FE" w:rsidR="0E2EA85F">
        <w:rPr>
          <w:rFonts w:ascii="Times New Roman" w:hAnsi="Times New Roman" w:eastAsia="Times New Roman" w:cs="Times New Roman"/>
        </w:rPr>
        <w:t>primaria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="000C2E66" w:rsidP="44CBD1FE" w:rsidRDefault="00077DEA" w14:paraId="399FE30E" w14:textId="61BA8E56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</w:t>
      </w:r>
      <w:r w:rsidRPr="44CBD1FE" w:rsidR="00670F17">
        <w:rPr>
          <w:rFonts w:ascii="Times New Roman" w:hAnsi="Times New Roman" w:eastAsia="Times New Roman" w:cs="Times New Roman"/>
        </w:rPr>
        <w:t xml:space="preserve">docente nella scuola </w:t>
      </w:r>
      <w:r w:rsidRPr="44CBD1FE" w:rsidR="00670F17">
        <w:rPr>
          <w:rFonts w:ascii="Times New Roman" w:hAnsi="Times New Roman" w:eastAsia="Times New Roman" w:cs="Times New Roman"/>
        </w:rPr>
        <w:t xml:space="preserve">secondaria di </w:t>
      </w:r>
      <w:r w:rsidRPr="44CBD1FE" w:rsidR="0E2EA85F">
        <w:rPr>
          <w:rFonts w:ascii="Times New Roman" w:hAnsi="Times New Roman" w:eastAsia="Times New Roman" w:cs="Times New Roman"/>
        </w:rPr>
        <w:t>1°</w:t>
      </w:r>
      <w:r w:rsidRPr="44CBD1FE" w:rsidR="0E2EA85F">
        <w:rPr>
          <w:rFonts w:ascii="Times New Roman" w:hAnsi="Times New Roman" w:eastAsia="Times New Roman" w:cs="Times New Roman"/>
        </w:rPr>
        <w:t xml:space="preserve"> grado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="000C2E66" w:rsidP="44CBD1FE" w:rsidRDefault="008B0BF6" w14:paraId="58B20157" w14:textId="4CF35A93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8B0BF6">
        <w:rPr>
          <w:rFonts w:ascii="Times New Roman" w:hAnsi="Times New Roman" w:eastAsia="Times New Roman" w:cs="Times New Roman"/>
        </w:rPr>
        <w:t xml:space="preserve">□ </w:t>
      </w:r>
      <w:r w:rsidRPr="44CBD1FE" w:rsidR="000C2E66">
        <w:rPr>
          <w:rFonts w:ascii="Times New Roman" w:hAnsi="Times New Roman" w:eastAsia="Times New Roman" w:cs="Times New Roman"/>
        </w:rPr>
        <w:t xml:space="preserve">docente nella scuola </w:t>
      </w:r>
      <w:r w:rsidRPr="44CBD1FE" w:rsidR="000C2E66">
        <w:rPr>
          <w:rFonts w:ascii="Times New Roman" w:hAnsi="Times New Roman" w:eastAsia="Times New Roman" w:cs="Times New Roman"/>
        </w:rPr>
        <w:t xml:space="preserve">secondaria di </w:t>
      </w:r>
      <w:r w:rsidRPr="44CBD1FE" w:rsidR="000C2E66">
        <w:rPr>
          <w:rFonts w:ascii="Times New Roman" w:hAnsi="Times New Roman" w:eastAsia="Times New Roman" w:cs="Times New Roman"/>
        </w:rPr>
        <w:t>2°</w:t>
      </w:r>
      <w:r w:rsidRPr="44CBD1FE" w:rsidR="000C2E66">
        <w:rPr>
          <w:rFonts w:ascii="Times New Roman" w:hAnsi="Times New Roman" w:eastAsia="Times New Roman" w:cs="Times New Roman"/>
        </w:rPr>
        <w:t xml:space="preserve"> grado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="000C2E66" w:rsidP="44CBD1FE" w:rsidRDefault="0E2EA85F" w14:paraId="7E9C150C" w14:textId="77777777" w14:noSpellErr="1">
      <w:pPr>
        <w:spacing w:before="240"/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con la seguente posizione giuridica: </w:t>
      </w:r>
    </w:p>
    <w:p w:rsidR="00EE6A87" w:rsidP="44CBD1FE" w:rsidRDefault="00077DEA" w14:paraId="4FAF40E5" w14:textId="4BC23C5B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contratto di lavoro a tempo indeterminato</w:t>
      </w:r>
      <w:r w:rsidRPr="44CBD1FE" w:rsidR="00C01B02">
        <w:rPr>
          <w:rFonts w:ascii="Times New Roman" w:hAnsi="Times New Roman" w:eastAsia="Times New Roman" w:cs="Times New Roman"/>
        </w:rPr>
        <w:t xml:space="preserve"> (e di non essere all’ultimo anno di servizio);</w:t>
      </w:r>
    </w:p>
    <w:p w:rsidR="002641AC" w:rsidP="44CBD1FE" w:rsidRDefault="00EE6A87" w14:paraId="2303670F" w14:textId="5D1B44BE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EE6A87">
        <w:rPr>
          <w:rFonts w:ascii="Times New Roman" w:hAnsi="Times New Roman" w:eastAsia="Times New Roman" w:cs="Times New Roman"/>
        </w:rPr>
        <w:t xml:space="preserve">□ </w:t>
      </w:r>
      <w:r w:rsidRPr="44CBD1FE" w:rsidR="0E2EA85F">
        <w:rPr>
          <w:rFonts w:ascii="Times New Roman" w:hAnsi="Times New Roman" w:eastAsia="Times New Roman" w:cs="Times New Roman"/>
        </w:rPr>
        <w:t>contratto di lavoro determinato fino al termine dell’anno scolastico (31 agosto)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="002E39ED" w:rsidP="44CBD1FE" w:rsidRDefault="00077DEA" w14:paraId="6C0B9657" w14:textId="004FD844" w14:noSpellErr="1">
      <w:pPr>
        <w:spacing w:after="0"/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contratto di lavoro a tempo determinato fino al termine delle attività didattiche (30 giugno) con n. </w:t>
      </w:r>
      <w:r w:rsidRPr="44CBD1FE" w:rsidR="00B13073">
        <w:rPr>
          <w:rFonts w:ascii="Times New Roman" w:hAnsi="Times New Roman" w:eastAsia="Times New Roman" w:cs="Times New Roman"/>
        </w:rPr>
        <w:t xml:space="preserve">____ </w:t>
      </w:r>
      <w:r w:rsidRPr="44CBD1FE" w:rsidR="0E2EA85F">
        <w:rPr>
          <w:rFonts w:ascii="Times New Roman" w:hAnsi="Times New Roman" w:eastAsia="Times New Roman" w:cs="Times New Roman"/>
        </w:rPr>
        <w:t>ore di servizio settimanali (comprese quelle prestate presso altra scuola)</w:t>
      </w:r>
      <w:r w:rsidRPr="44CBD1FE" w:rsidR="00B13073">
        <w:rPr>
          <w:rFonts w:ascii="Times New Roman" w:hAnsi="Times New Roman" w:eastAsia="Times New Roman" w:cs="Times New Roman"/>
        </w:rPr>
        <w:t>;</w:t>
      </w:r>
    </w:p>
    <w:p w:rsidRPr="000014AD" w:rsidR="002E39ED" w:rsidP="44CBD1FE" w:rsidRDefault="0E2EA85F" w14:paraId="1ABD2554" w14:textId="581FAB73" w14:noSpellErr="1">
      <w:pPr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4CBD1FE" w:rsidR="0E2EA85F">
        <w:rPr>
          <w:rFonts w:ascii="Times New Roman" w:hAnsi="Times New Roman" w:eastAsia="Times New Roman" w:cs="Times New Roman"/>
          <w:b w:val="1"/>
          <w:bCs w:val="1"/>
        </w:rPr>
        <w:t>chiede</w:t>
      </w:r>
    </w:p>
    <w:p w:rsidR="005D75BE" w:rsidP="173F270C" w:rsidRDefault="0E2EA85F" w14:paraId="78A85A12" w14:textId="38DD3E77">
      <w:pPr>
        <w:pStyle w:val="Normale"/>
        <w:suppressLineNumbers w:val="0"/>
        <w:bidi w:val="0"/>
        <w:spacing w:before="0" w:beforeAutospacing="off" w:after="160" w:afterAutospacing="off" w:line="279" w:lineRule="auto"/>
        <w:ind w:left="0" w:right="0"/>
        <w:jc w:val="both"/>
        <w:rPr>
          <w:rFonts w:ascii="Times New Roman" w:hAnsi="Times New Roman" w:eastAsia="Times New Roman" w:cs="Times New Roman"/>
        </w:rPr>
      </w:pPr>
      <w:r w:rsidRPr="173F270C" w:rsidR="0E2EA85F">
        <w:rPr>
          <w:rFonts w:ascii="Times New Roman" w:hAnsi="Times New Roman" w:eastAsia="Times New Roman" w:cs="Times New Roman"/>
        </w:rPr>
        <w:t xml:space="preserve">di poter fruire nell’anno solare </w:t>
      </w:r>
      <w:r w:rsidRPr="173F270C" w:rsidR="36B1EDBB">
        <w:rPr>
          <w:rFonts w:ascii="Times New Roman" w:hAnsi="Times New Roman" w:eastAsia="Times New Roman" w:cs="Times New Roman"/>
        </w:rPr>
        <w:t xml:space="preserve">2027 </w:t>
      </w:r>
      <w:r w:rsidRPr="173F270C" w:rsidR="0E2EA85F">
        <w:rPr>
          <w:rFonts w:ascii="Times New Roman" w:hAnsi="Times New Roman" w:eastAsia="Times New Roman" w:cs="Times New Roman"/>
        </w:rPr>
        <w:t xml:space="preserve">dei permessi retribuiti per studio previsti dall’art. 3 del D.P.R. n.395/88 e dal CCDR, per la </w:t>
      </w:r>
      <w:r w:rsidRPr="173F270C" w:rsidR="0E2EA85F">
        <w:rPr>
          <w:rFonts w:ascii="Times New Roman" w:hAnsi="Times New Roman" w:eastAsia="Times New Roman" w:cs="Times New Roman"/>
          <w:b w:val="1"/>
          <w:bCs w:val="1"/>
        </w:rPr>
        <w:t>frequenza</w:t>
      </w:r>
      <w:r w:rsidRPr="173F270C" w:rsidR="0E2EA85F">
        <w:rPr>
          <w:rFonts w:ascii="Times New Roman" w:hAnsi="Times New Roman" w:eastAsia="Times New Roman" w:cs="Times New Roman"/>
        </w:rPr>
        <w:t xml:space="preserve"> di: </w:t>
      </w:r>
    </w:p>
    <w:p w:rsidR="005D75BE" w:rsidP="44CBD1FE" w:rsidRDefault="00077DEA" w14:paraId="6F8DCE7E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1. Corsi finalizzati al conseguimento di un titolo di studio abilitante (compresa la laurea in scienze della formazione primaria). </w:t>
      </w:r>
    </w:p>
    <w:p w:rsidR="001D0008" w:rsidP="44CBD1FE" w:rsidRDefault="00077DEA" w14:paraId="79203194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2. Corsi finalizzati al conseguimento di titoli di qualificazione professionale, compresi i corsi di specializzazione per l’insegnamento su posti di sostegno e/o corsi per conseguimento del metodo didattico differenziato, i corsi di riconversione professionale e quelli comunque riconosciuti nell’ambito dell’ordinamento scolastico. </w:t>
      </w:r>
    </w:p>
    <w:p w:rsidR="001D0008" w:rsidP="44CBD1FE" w:rsidRDefault="00077DEA" w14:paraId="19BC74A4" w14:textId="2977F7B5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>3.</w:t>
      </w:r>
      <w:r w:rsidRPr="44CBD1FE" w:rsidR="006E60AE">
        <w:rPr>
          <w:rFonts w:ascii="Times New Roman" w:hAnsi="Times New Roman" w:eastAsia="Times New Roman" w:cs="Times New Roman"/>
        </w:rPr>
        <w:t xml:space="preserve"> </w:t>
      </w:r>
      <w:r w:rsidRPr="44CBD1FE" w:rsidR="2FD4B698">
        <w:rPr>
          <w:rFonts w:ascii="Times New Roman" w:hAnsi="Times New Roman" w:eastAsia="Times New Roman" w:cs="Times New Roman"/>
        </w:rPr>
        <w:t>C</w:t>
      </w:r>
      <w:r w:rsidRPr="44CBD1FE" w:rsidR="0E2EA85F">
        <w:rPr>
          <w:rFonts w:ascii="Times New Roman" w:hAnsi="Times New Roman" w:eastAsia="Times New Roman" w:cs="Times New Roman"/>
        </w:rPr>
        <w:t xml:space="preserve">orsi finalizzati al conseguimento di competenze linguistiche, con particolare riferimento alla lingua inglese, per il personale della scuola primaria, con esclusione del personale di cui ai DD.MM. 61/08 e 73/09. </w:t>
      </w:r>
    </w:p>
    <w:p w:rsidR="001D0008" w:rsidP="44CBD1FE" w:rsidRDefault="00077DEA" w14:paraId="65064F81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4. Corsi finalizzati al conseguimento del primo titolo di diploma laurea (o titolo equipollente). </w:t>
      </w:r>
    </w:p>
    <w:p w:rsidR="00CE2D25" w:rsidP="44CBD1FE" w:rsidRDefault="00077DEA" w14:paraId="125EBBF2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5. Corsi finalizzati al conseguimento di un titolo di istruzione secondaria di secondo grado. </w:t>
      </w:r>
    </w:p>
    <w:p w:rsidR="00CE2D25" w:rsidP="44CBD1FE" w:rsidRDefault="00077DEA" w14:paraId="24947E42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6. Corsi finalizzati al conseguimento di un titolo di istruzione secondaria di primo grado. </w:t>
      </w:r>
    </w:p>
    <w:p w:rsidR="00CE2D25" w:rsidP="44CBD1FE" w:rsidRDefault="00077DEA" w14:paraId="29F7EA31" w14:textId="1E3488E2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7. Corsi finalizzati al conseguimento di un titolo di studio post-universitario inerente </w:t>
      </w:r>
      <w:r w:rsidRPr="44CBD1FE" w:rsidR="00185644">
        <w:rPr>
          <w:rFonts w:ascii="Times New Roman" w:hAnsi="Times New Roman" w:eastAsia="Times New Roman" w:cs="Times New Roman"/>
        </w:rPr>
        <w:t>alla</w:t>
      </w:r>
      <w:r w:rsidRPr="44CBD1FE" w:rsidR="0E2EA85F">
        <w:rPr>
          <w:rFonts w:ascii="Times New Roman" w:hAnsi="Times New Roman" w:eastAsia="Times New Roman" w:cs="Times New Roman"/>
        </w:rPr>
        <w:t xml:space="preserve"> qualifica di appartenenza. </w:t>
      </w:r>
    </w:p>
    <w:p w:rsidR="00067848" w:rsidP="44CBD1FE" w:rsidRDefault="00077DEA" w14:paraId="3500A0B3" w14:textId="6800B3BF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8. Corsi finalizzati al conseguimento di ulteriore titolo di studio rispetto al proprio titolo di accesso</w:t>
      </w:r>
      <w:r w:rsidRPr="44CBD1FE" w:rsidR="00C55CE4">
        <w:rPr>
          <w:rFonts w:ascii="Times New Roman" w:hAnsi="Times New Roman" w:eastAsia="Times New Roman" w:cs="Times New Roman"/>
        </w:rPr>
        <w:t xml:space="preserve"> (es. seconda laurea).</w:t>
      </w:r>
    </w:p>
    <w:p w:rsidRPr="008F05F3" w:rsidR="00827B5B" w:rsidP="44CBD1FE" w:rsidRDefault="00EA5AEC" w14:paraId="0ECCD029" w14:textId="2FFC956C" w14:noSpellErr="1">
      <w:pPr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34AAB3A1" w:rsidR="00EA5AEC">
        <w:rPr>
          <w:rFonts w:ascii="Times New Roman" w:hAnsi="Times New Roman" w:eastAsia="Times New Roman" w:cs="Times New Roman"/>
          <w:b w:val="1"/>
          <w:bCs w:val="1"/>
        </w:rPr>
        <w:t xml:space="preserve">_l_ </w:t>
      </w:r>
      <w:r w:rsidRPr="34AAB3A1" w:rsidR="00EA5AEC">
        <w:rPr>
          <w:rFonts w:ascii="Times New Roman" w:hAnsi="Times New Roman" w:eastAsia="Times New Roman" w:cs="Times New Roman"/>
          <w:b w:val="1"/>
          <w:bCs w:val="1"/>
        </w:rPr>
        <w:t>sottoscritt_dichiara</w:t>
      </w:r>
      <w:r w:rsidRPr="34AAB3A1" w:rsidR="00EA5AEC">
        <w:rPr>
          <w:rFonts w:ascii="Times New Roman" w:hAnsi="Times New Roman" w:eastAsia="Times New Roman" w:cs="Times New Roman"/>
          <w:b w:val="1"/>
          <w:bCs w:val="1"/>
        </w:rPr>
        <w:t xml:space="preserve"> che </w:t>
      </w:r>
      <w:r w:rsidRPr="34AAB3A1" w:rsidR="00926B6C">
        <w:rPr>
          <w:rFonts w:ascii="Times New Roman" w:hAnsi="Times New Roman" w:eastAsia="Times New Roman" w:cs="Times New Roman"/>
          <w:b w:val="1"/>
          <w:bCs w:val="1"/>
        </w:rPr>
        <w:t>i</w:t>
      </w:r>
      <w:r w:rsidRPr="34AAB3A1" w:rsidR="0E2EA85F">
        <w:rPr>
          <w:rFonts w:ascii="Times New Roman" w:hAnsi="Times New Roman" w:eastAsia="Times New Roman" w:cs="Times New Roman"/>
          <w:b w:val="1"/>
          <w:bCs w:val="1"/>
        </w:rPr>
        <w:t>l corso di studi sopra specificato è:</w:t>
      </w:r>
    </w:p>
    <w:p w:rsidR="37AF5245" w:rsidP="34AAB3A1" w:rsidRDefault="37AF5245" w14:paraId="4970B139" w14:textId="7A43FF32">
      <w:pPr>
        <w:jc w:val="left"/>
        <w:rPr>
          <w:rFonts w:ascii="Times New Roman" w:hAnsi="Times New Roman" w:eastAsia="Times New Roman" w:cs="Times New Roman"/>
          <w:b w:val="0"/>
          <w:bCs w:val="0"/>
        </w:rPr>
      </w:pPr>
      <w:r w:rsidRPr="34AAB3A1" w:rsidR="37AF5245">
        <w:rPr>
          <w:rFonts w:ascii="Times New Roman" w:hAnsi="Times New Roman" w:eastAsia="Times New Roman" w:cs="Times New Roman"/>
          <w:b w:val="0"/>
          <w:bCs w:val="0"/>
        </w:rPr>
        <w:t>(è possibile scegliere una sola opzione)</w:t>
      </w:r>
    </w:p>
    <w:p w:rsidR="00926B6C" w:rsidP="44CBD1FE" w:rsidRDefault="00077DEA" w14:paraId="05FB0079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in presenza </w:t>
      </w:r>
    </w:p>
    <w:p w:rsidR="00827B5B" w:rsidP="44CBD1FE" w:rsidRDefault="00077DEA" w14:paraId="45062C48" w14:textId="371FEA6D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077DEA">
        <w:rPr>
          <w:rFonts w:ascii="Times New Roman" w:hAnsi="Times New Roman" w:eastAsia="Times New Roman" w:cs="Times New Roman"/>
        </w:rPr>
        <w:t>□</w:t>
      </w:r>
      <w:r w:rsidRPr="44CBD1FE" w:rsidR="0E2EA85F">
        <w:rPr>
          <w:rFonts w:ascii="Times New Roman" w:hAnsi="Times New Roman" w:eastAsia="Times New Roman" w:cs="Times New Roman"/>
        </w:rPr>
        <w:t xml:space="preserve"> e-blended </w:t>
      </w:r>
      <w:r w:rsidRPr="44CBD1FE" w:rsidR="00926B6C">
        <w:rPr>
          <w:rFonts w:ascii="Times New Roman" w:hAnsi="Times New Roman" w:eastAsia="Times New Roman" w:cs="Times New Roman"/>
        </w:rPr>
        <w:t xml:space="preserve">(esclusivamente in modalità sincrona e coincidente </w:t>
      </w:r>
      <w:r w:rsidRPr="44CBD1FE" w:rsidR="00DC425C">
        <w:rPr>
          <w:rFonts w:ascii="Times New Roman" w:hAnsi="Times New Roman" w:eastAsia="Times New Roman" w:cs="Times New Roman"/>
        </w:rPr>
        <w:t>con l’orario di servizio).</w:t>
      </w:r>
    </w:p>
    <w:p w:rsidR="00DC425C" w:rsidP="44CBD1FE" w:rsidRDefault="008F05F3" w14:paraId="355A8031" w14:textId="60EE45E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08F05F3">
        <w:rPr>
          <w:rFonts w:ascii="Times New Roman" w:hAnsi="Times New Roman" w:eastAsia="Times New Roman" w:cs="Times New Roman"/>
        </w:rPr>
        <w:t>A tale scopo</w:t>
      </w:r>
      <w:r w:rsidRPr="44CBD1FE" w:rsidR="00DC425C">
        <w:rPr>
          <w:rFonts w:ascii="Times New Roman" w:hAnsi="Times New Roman" w:eastAsia="Times New Roman" w:cs="Times New Roman"/>
        </w:rPr>
        <w:t xml:space="preserve"> allega il Piano didattico.</w:t>
      </w:r>
    </w:p>
    <w:p w:rsidR="002945B2" w:rsidP="44CBD1FE" w:rsidRDefault="0E2EA85F" w14:paraId="147B4286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Consapevole delle responsabilità cui può andare incontro in caso di dichiarazione mendace, nonché delle sanzioni penali in cui può incorrere per le ipotesi di falsità in atti e dichiarazioni mendaci, ai sensi del DPR n 445/2000 _l_ sottoscritt_ </w:t>
      </w:r>
    </w:p>
    <w:p w:rsidRPr="008F05F3" w:rsidR="00E31C25" w:rsidP="44CBD1FE" w:rsidRDefault="0E2EA85F" w14:paraId="310AB0C1" w14:textId="046C8DB5" w14:noSpellErr="1">
      <w:pPr>
        <w:jc w:val="center"/>
        <w:rPr>
          <w:rFonts w:ascii="Times New Roman" w:hAnsi="Times New Roman" w:eastAsia="Times New Roman" w:cs="Times New Roman"/>
          <w:b w:val="1"/>
          <w:bCs w:val="1"/>
        </w:rPr>
      </w:pPr>
      <w:r w:rsidRPr="44CBD1FE" w:rsidR="0E2EA85F">
        <w:rPr>
          <w:rFonts w:ascii="Times New Roman" w:hAnsi="Times New Roman" w:eastAsia="Times New Roman" w:cs="Times New Roman"/>
          <w:b w:val="1"/>
          <w:bCs w:val="1"/>
        </w:rPr>
        <w:t>dichiara sotto la propria responsabilità:</w:t>
      </w:r>
    </w:p>
    <w:p w:rsidRPr="00022B60" w:rsidR="00022B60" w:rsidP="44CBD1FE" w:rsidRDefault="0E2EA85F" w14:paraId="4C874B83" w14:textId="4F8EFC27" w14:noSpellErr="1">
      <w:pPr>
        <w:pStyle w:val="Paragrafoelenco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>di essere iscritto al</w:t>
      </w:r>
      <w:r w:rsidRPr="44CBD1FE" w:rsidR="00BD77FE">
        <w:rPr>
          <w:rFonts w:ascii="Times New Roman" w:hAnsi="Times New Roman" w:eastAsia="Times New Roman" w:cs="Times New Roman"/>
        </w:rPr>
        <w:t>l’</w:t>
      </w:r>
      <w:r w:rsidRPr="44CBD1FE" w:rsidR="0E2EA85F">
        <w:rPr>
          <w:rFonts w:ascii="Times New Roman" w:hAnsi="Times New Roman" w:eastAsia="Times New Roman" w:cs="Times New Roman"/>
        </w:rPr>
        <w:t xml:space="preserve">anno </w:t>
      </w:r>
      <w:r w:rsidRPr="44CBD1FE" w:rsidR="00502B9C">
        <w:rPr>
          <w:rFonts w:ascii="Times New Roman" w:hAnsi="Times New Roman" w:eastAsia="Times New Roman" w:cs="Times New Roman"/>
        </w:rPr>
        <w:t xml:space="preserve">________ </w:t>
      </w:r>
      <w:r w:rsidRPr="44CBD1FE" w:rsidR="0E2EA85F">
        <w:rPr>
          <w:rFonts w:ascii="Times New Roman" w:hAnsi="Times New Roman" w:eastAsia="Times New Roman" w:cs="Times New Roman"/>
        </w:rPr>
        <w:t>del corso di studi</w:t>
      </w:r>
      <w:r w:rsidRPr="44CBD1FE" w:rsidR="008D2476">
        <w:rPr>
          <w:rStyle w:val="Rimandonotadichiusura"/>
          <w:rFonts w:ascii="Times New Roman" w:hAnsi="Times New Roman" w:eastAsia="Times New Roman" w:cs="Times New Roman"/>
        </w:rPr>
        <w:endnoteReference w:id="1"/>
      </w:r>
      <w:r w:rsidRPr="44CBD1FE" w:rsidR="0E2EA85F">
        <w:rPr>
          <w:rFonts w:ascii="Times New Roman" w:hAnsi="Times New Roman" w:eastAsia="Times New Roman" w:cs="Times New Roman"/>
        </w:rPr>
        <w:t xml:space="preserve"> </w:t>
      </w:r>
      <w:r w:rsidRPr="44CBD1FE" w:rsidR="00AE5F77">
        <w:rPr>
          <w:rFonts w:ascii="Times New Roman" w:hAnsi="Times New Roman" w:eastAsia="Times New Roman" w:cs="Times New Roman"/>
        </w:rPr>
        <w:t>________________________________________________________________________________</w:t>
      </w:r>
      <w:r w:rsidRPr="44CBD1FE" w:rsidR="007E46D5">
        <w:rPr>
          <w:rFonts w:ascii="Times New Roman" w:hAnsi="Times New Roman" w:eastAsia="Times New Roman" w:cs="Times New Roman"/>
        </w:rPr>
        <w:t xml:space="preserve">, </w:t>
      </w:r>
      <w:r w:rsidRPr="44CBD1FE" w:rsidR="0E2EA85F">
        <w:rPr>
          <w:rFonts w:ascii="Times New Roman" w:hAnsi="Times New Roman" w:eastAsia="Times New Roman" w:cs="Times New Roman"/>
        </w:rPr>
        <w:t>della durata complessiva di</w:t>
      </w:r>
      <w:r w:rsidRPr="44CBD1FE" w:rsidR="00163F96">
        <w:rPr>
          <w:rFonts w:ascii="Times New Roman" w:hAnsi="Times New Roman" w:eastAsia="Times New Roman" w:cs="Times New Roman"/>
        </w:rPr>
        <w:t xml:space="preserve"> ___</w:t>
      </w:r>
      <w:r w:rsidRPr="44CBD1FE" w:rsidR="004719F1">
        <w:rPr>
          <w:rFonts w:ascii="Times New Roman" w:hAnsi="Times New Roman" w:eastAsia="Times New Roman" w:cs="Times New Roman"/>
        </w:rPr>
        <w:t>__</w:t>
      </w:r>
      <w:r w:rsidRPr="44CBD1FE" w:rsidR="00163F96">
        <w:rPr>
          <w:rFonts w:ascii="Times New Roman" w:hAnsi="Times New Roman" w:eastAsia="Times New Roman" w:cs="Times New Roman"/>
        </w:rPr>
        <w:t xml:space="preserve">_ </w:t>
      </w:r>
      <w:r w:rsidRPr="44CBD1FE" w:rsidR="0E2EA85F">
        <w:rPr>
          <w:rFonts w:ascii="Times New Roman" w:hAnsi="Times New Roman" w:eastAsia="Times New Roman" w:cs="Times New Roman"/>
        </w:rPr>
        <w:t>anni, presso</w:t>
      </w:r>
      <w:r w:rsidRPr="44CBD1FE" w:rsidR="003C0C7B">
        <w:rPr>
          <w:rStyle w:val="Rimandonotadichiusura"/>
          <w:rFonts w:ascii="Times New Roman" w:hAnsi="Times New Roman" w:eastAsia="Times New Roman" w:cs="Times New Roman"/>
        </w:rPr>
        <w:endnoteReference w:id="2"/>
      </w:r>
      <w:r w:rsidRPr="44CBD1FE" w:rsidR="0E2EA85F">
        <w:rPr>
          <w:rFonts w:ascii="Times New Roman" w:hAnsi="Times New Roman" w:eastAsia="Times New Roman" w:cs="Times New Roman"/>
        </w:rPr>
        <w:t xml:space="preserve"> </w:t>
      </w:r>
      <w:r w:rsidRPr="44CBD1FE" w:rsidR="00E2267A">
        <w:rPr>
          <w:rFonts w:ascii="Times New Roman" w:hAnsi="Times New Roman" w:eastAsia="Times New Roman" w:cs="Times New Roman"/>
        </w:rPr>
        <w:t>________________________________________________________________________________</w:t>
      </w:r>
      <w:r w:rsidRPr="44CBD1FE" w:rsidR="00163F96">
        <w:rPr>
          <w:rFonts w:ascii="Times New Roman" w:hAnsi="Times New Roman" w:eastAsia="Times New Roman" w:cs="Times New Roman"/>
        </w:rPr>
        <w:t xml:space="preserve">, </w:t>
      </w:r>
      <w:r w:rsidRPr="44CBD1FE" w:rsidR="0E2EA85F">
        <w:rPr>
          <w:rFonts w:ascii="Times New Roman" w:hAnsi="Times New Roman" w:eastAsia="Times New Roman" w:cs="Times New Roman"/>
        </w:rPr>
        <w:t>per il conseguimento del seguente titolo di studio</w:t>
      </w:r>
      <w:r w:rsidRPr="44CBD1FE" w:rsidR="00303396">
        <w:rPr>
          <w:rStyle w:val="Rimandonotadichiusura"/>
          <w:rFonts w:ascii="Times New Roman" w:hAnsi="Times New Roman" w:eastAsia="Times New Roman" w:cs="Times New Roman"/>
        </w:rPr>
        <w:endnoteReference w:id="3"/>
      </w:r>
      <w:r w:rsidRPr="44CBD1FE" w:rsidR="0E2EA85F">
        <w:rPr>
          <w:rFonts w:ascii="Times New Roman" w:hAnsi="Times New Roman" w:eastAsia="Times New Roman" w:cs="Times New Roman"/>
        </w:rPr>
        <w:t xml:space="preserve"> ________________________________________________________________________________</w:t>
      </w:r>
      <w:r w:rsidRPr="44CBD1FE" w:rsidR="00ED4071">
        <w:rPr>
          <w:rFonts w:ascii="Times New Roman" w:hAnsi="Times New Roman" w:eastAsia="Times New Roman" w:cs="Times New Roman"/>
        </w:rPr>
        <w:t>;</w:t>
      </w:r>
      <w:r w:rsidRPr="44CBD1FE" w:rsidR="0E2EA85F">
        <w:rPr>
          <w:rFonts w:ascii="Times New Roman" w:hAnsi="Times New Roman" w:eastAsia="Times New Roman" w:cs="Times New Roman"/>
        </w:rPr>
        <w:t xml:space="preserve"> </w:t>
      </w:r>
    </w:p>
    <w:p w:rsidRPr="00022B60" w:rsidR="000D0930" w:rsidP="44CBD1FE" w:rsidRDefault="00022B60" w14:paraId="07043EEE" w14:textId="461A4484" w14:noSpellErr="1">
      <w:pPr>
        <w:pStyle w:val="Paragrafoelenco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44CBD1FE" w:rsidR="00022B60">
        <w:rPr>
          <w:rFonts w:ascii="Times New Roman" w:hAnsi="Times New Roman" w:eastAsia="Times New Roman" w:cs="Times New Roman"/>
        </w:rPr>
        <w:t xml:space="preserve">di avere necessità di fruizione dei permessi per il diritto allo studio per proseguire un percorso già avviato, </w:t>
      </w:r>
      <w:r w:rsidRPr="44CBD1FE" w:rsidR="00ED4071">
        <w:rPr>
          <w:rFonts w:ascii="Times New Roman" w:hAnsi="Times New Roman" w:eastAsia="Times New Roman" w:cs="Times New Roman"/>
        </w:rPr>
        <w:t>f</w:t>
      </w:r>
      <w:r w:rsidRPr="44CBD1FE" w:rsidR="0E2EA85F">
        <w:rPr>
          <w:rFonts w:ascii="Times New Roman" w:hAnsi="Times New Roman" w:eastAsia="Times New Roman" w:cs="Times New Roman"/>
        </w:rPr>
        <w:t xml:space="preserve">ormalizzato in data </w:t>
      </w:r>
      <w:r w:rsidRPr="44CBD1FE" w:rsidR="000D0930">
        <w:rPr>
          <w:rFonts w:ascii="Times New Roman" w:hAnsi="Times New Roman" w:eastAsia="Times New Roman" w:cs="Times New Roman"/>
        </w:rPr>
        <w:t xml:space="preserve">___________ </w:t>
      </w:r>
      <w:r w:rsidRPr="44CBD1FE" w:rsidR="0E2EA85F">
        <w:rPr>
          <w:rFonts w:ascii="Times New Roman" w:hAnsi="Times New Roman" w:eastAsia="Times New Roman" w:cs="Times New Roman"/>
        </w:rPr>
        <w:t>e di cui confermo il versamento dell’iscrizione</w:t>
      </w:r>
      <w:r w:rsidRPr="44CBD1FE" w:rsidR="00ED4071">
        <w:rPr>
          <w:rFonts w:ascii="Times New Roman" w:hAnsi="Times New Roman" w:eastAsia="Times New Roman" w:cs="Times New Roman"/>
        </w:rPr>
        <w:t>;</w:t>
      </w:r>
    </w:p>
    <w:p w:rsidRPr="00F35C44" w:rsidR="000D0930" w:rsidP="44CBD1FE" w:rsidRDefault="0E2EA85F" w14:paraId="11DEA684" w14:textId="50BE3677" w14:noSpellErr="1">
      <w:pPr>
        <w:pStyle w:val="Paragrafoelenco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di avere un’anzianità di servizio di </w:t>
      </w:r>
      <w:r w:rsidRPr="44CBD1FE" w:rsidR="00DF028B">
        <w:rPr>
          <w:rFonts w:ascii="Times New Roman" w:hAnsi="Times New Roman" w:eastAsia="Times New Roman" w:cs="Times New Roman"/>
        </w:rPr>
        <w:t xml:space="preserve">n. _____ </w:t>
      </w:r>
      <w:r w:rsidRPr="44CBD1FE" w:rsidR="0E2EA85F">
        <w:rPr>
          <w:rFonts w:ascii="Times New Roman" w:hAnsi="Times New Roman" w:eastAsia="Times New Roman" w:cs="Times New Roman"/>
        </w:rPr>
        <w:t xml:space="preserve">anni di ruolo e di n. </w:t>
      </w:r>
      <w:r w:rsidRPr="44CBD1FE" w:rsidR="0092620D">
        <w:rPr>
          <w:rFonts w:ascii="Times New Roman" w:hAnsi="Times New Roman" w:eastAsia="Times New Roman" w:cs="Times New Roman"/>
        </w:rPr>
        <w:t>_____</w:t>
      </w:r>
      <w:r w:rsidRPr="44CBD1FE" w:rsidR="0E2EA85F">
        <w:rPr>
          <w:rFonts w:ascii="Times New Roman" w:hAnsi="Times New Roman" w:eastAsia="Times New Roman" w:cs="Times New Roman"/>
        </w:rPr>
        <w:t>anni non di ruolo</w:t>
      </w:r>
      <w:r w:rsidRPr="44CBD1FE" w:rsidR="00ED4071">
        <w:rPr>
          <w:rFonts w:ascii="Times New Roman" w:hAnsi="Times New Roman" w:eastAsia="Times New Roman" w:cs="Times New Roman"/>
        </w:rPr>
        <w:t>;</w:t>
      </w:r>
    </w:p>
    <w:p w:rsidRPr="006D1062" w:rsidR="006D1062" w:rsidP="44CBD1FE" w:rsidRDefault="0E2EA85F" w14:paraId="3820489D" w14:textId="3D6C3BFD" w14:noSpellErr="1">
      <w:pPr>
        <w:pStyle w:val="Paragrafoelenco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di avere già fruito di permessi per il diritto allo studio per lo stesso corso per un totale di anni </w:t>
      </w:r>
      <w:r w:rsidRPr="44CBD1FE" w:rsidR="00B83DD9">
        <w:rPr>
          <w:rFonts w:ascii="Times New Roman" w:hAnsi="Times New Roman" w:eastAsia="Times New Roman" w:cs="Times New Roman"/>
        </w:rPr>
        <w:t>__</w:t>
      </w:r>
      <w:r w:rsidRPr="44CBD1FE" w:rsidR="006D1062">
        <w:rPr>
          <w:rFonts w:ascii="Times New Roman" w:hAnsi="Times New Roman" w:eastAsia="Times New Roman" w:cs="Times New Roman"/>
        </w:rPr>
        <w:t>_____</w:t>
      </w:r>
      <w:r w:rsidRPr="44CBD1FE" w:rsidR="0E2EA85F">
        <w:rPr>
          <w:rFonts w:ascii="Times New Roman" w:hAnsi="Times New Roman" w:eastAsia="Times New Roman" w:cs="Times New Roman"/>
        </w:rPr>
        <w:t xml:space="preserve">. </w:t>
      </w:r>
    </w:p>
    <w:p w:rsidRPr="00B83DD9" w:rsidR="00B83DD9" w:rsidP="44CBD1FE" w:rsidRDefault="0E2EA85F" w14:paraId="295B40DA" w14:textId="77777777" w14:noSpellErr="1">
      <w:pPr>
        <w:pStyle w:val="Paragrafoelenco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di non aver mai usufruito dei permessi. </w:t>
      </w:r>
    </w:p>
    <w:p w:rsidRPr="00B83DD9" w:rsidR="00B83DD9" w:rsidP="44CBD1FE" w:rsidRDefault="0E2EA85F" w14:paraId="4E04F7F3" w14:textId="77777777" w14:noSpellErr="1">
      <w:pPr>
        <w:pStyle w:val="Paragrafoelenco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di non essere all’ultimo anno di servizio. </w:t>
      </w:r>
    </w:p>
    <w:p w:rsidRPr="00B83DD9" w:rsidR="00B83DD9" w:rsidP="44CBD1FE" w:rsidRDefault="0E2EA85F" w14:paraId="54AC8D0B" w14:textId="4DE43915" w14:noSpellErr="1">
      <w:pPr>
        <w:pStyle w:val="Paragrafoelenco"/>
        <w:numPr>
          <w:ilvl w:val="0"/>
          <w:numId w:val="2"/>
        </w:num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che prevede di utilizzare presumibilmente n. </w:t>
      </w:r>
      <w:r w:rsidRPr="44CBD1FE" w:rsidR="00B83DD9">
        <w:rPr>
          <w:rFonts w:ascii="Times New Roman" w:hAnsi="Times New Roman" w:eastAsia="Times New Roman" w:cs="Times New Roman"/>
        </w:rPr>
        <w:t xml:space="preserve">_____ </w:t>
      </w:r>
      <w:r w:rsidRPr="44CBD1FE" w:rsidR="0E2EA85F">
        <w:rPr>
          <w:rFonts w:ascii="Times New Roman" w:hAnsi="Times New Roman" w:eastAsia="Times New Roman" w:cs="Times New Roman"/>
        </w:rPr>
        <w:t xml:space="preserve">ore di permesso. </w:t>
      </w:r>
    </w:p>
    <w:p w:rsidR="0054391C" w:rsidP="44CBD1FE" w:rsidRDefault="0E2EA85F" w14:paraId="26048A94" w14:textId="4DFF4269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>Allega</w:t>
      </w:r>
      <w:r w:rsidRPr="44CBD1FE" w:rsidR="0054391C">
        <w:rPr>
          <w:rFonts w:ascii="Times New Roman" w:hAnsi="Times New Roman" w:eastAsia="Times New Roman" w:cs="Times New Roman"/>
        </w:rPr>
        <w:t>_________________________________________________________________________________</w:t>
      </w:r>
    </w:p>
    <w:p w:rsidR="0054391C" w:rsidP="44CBD1FE" w:rsidRDefault="0E2EA85F" w14:paraId="6E55798E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  <w:b w:val="1"/>
          <w:bCs w:val="1"/>
        </w:rPr>
        <w:t>Dichiaro</w:t>
      </w:r>
      <w:r w:rsidRPr="44CBD1FE" w:rsidR="0E2EA85F">
        <w:rPr>
          <w:rFonts w:ascii="Times New Roman" w:hAnsi="Times New Roman" w:eastAsia="Times New Roman" w:cs="Times New Roman"/>
        </w:rPr>
        <w:t xml:space="preserve"> di aver preso visione dell’informativa sulla privacy allegata alla nota prot. n. </w:t>
      </w:r>
      <w:r w:rsidRPr="44CBD1FE" w:rsidR="0054391C">
        <w:rPr>
          <w:rFonts w:ascii="Times New Roman" w:hAnsi="Times New Roman" w:eastAsia="Times New Roman" w:cs="Times New Roman"/>
        </w:rPr>
        <w:t xml:space="preserve">_____ </w:t>
      </w:r>
      <w:r w:rsidRPr="44CBD1FE" w:rsidR="0E2EA85F">
        <w:rPr>
          <w:rFonts w:ascii="Times New Roman" w:hAnsi="Times New Roman" w:eastAsia="Times New Roman" w:cs="Times New Roman"/>
        </w:rPr>
        <w:t xml:space="preserve">del </w:t>
      </w:r>
      <w:r w:rsidRPr="44CBD1FE" w:rsidR="0054391C">
        <w:rPr>
          <w:rFonts w:ascii="Times New Roman" w:hAnsi="Times New Roman" w:eastAsia="Times New Roman" w:cs="Times New Roman"/>
        </w:rPr>
        <w:t>__________</w:t>
      </w:r>
    </w:p>
    <w:p w:rsidR="00CC7D22" w:rsidP="44CBD1FE" w:rsidRDefault="0E2EA85F" w14:paraId="32984243" w14:textId="77777777" w14:noSpellErr="1">
      <w:pPr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Data, </w:t>
      </w:r>
    </w:p>
    <w:p w:rsidR="008D2476" w:rsidP="44CBD1FE" w:rsidRDefault="0E2EA85F" w14:paraId="352EA1D2" w14:textId="77777777" w14:noSpellErr="1">
      <w:pPr>
        <w:ind w:left="6379"/>
        <w:jc w:val="both"/>
        <w:rPr>
          <w:rFonts w:ascii="Times New Roman" w:hAnsi="Times New Roman" w:eastAsia="Times New Roman" w:cs="Times New Roman"/>
        </w:rPr>
      </w:pPr>
      <w:r w:rsidRPr="44CBD1FE" w:rsidR="0E2EA85F">
        <w:rPr>
          <w:rFonts w:ascii="Times New Roman" w:hAnsi="Times New Roman" w:eastAsia="Times New Roman" w:cs="Times New Roman"/>
        </w:rPr>
        <w:t xml:space="preserve">(Firma del richiedente) </w:t>
      </w:r>
    </w:p>
    <w:p w:rsidRPr="001C56FA" w:rsidR="00303396" w:rsidP="44CBD1FE" w:rsidRDefault="00303396" w14:paraId="12AC5844" w14:textId="757E9657" w14:noSpellErr="1">
      <w:pPr>
        <w:jc w:val="both"/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</w:pPr>
      <w:r w:rsidRPr="44CBD1FE" w:rsidR="00303396">
        <w:rPr>
          <w:rFonts w:ascii="Times New Roman" w:hAnsi="Times New Roman" w:eastAsia="Times New Roman" w:cs="Times New Roman"/>
          <w:b w:val="1"/>
          <w:bCs w:val="1"/>
          <w:sz w:val="20"/>
          <w:szCs w:val="20"/>
        </w:rPr>
        <w:t>N.B.: Il presente modello rimarrà agli atti dell’Istituto e la veridicità dei dati riportati dal personale per la concessione dei permessi sono stati verificati dal Dirigente Scolastico, che ha accertato il possesso dei requisiti richiesti e trasmesso i dati delle domande accolte all’USR, per la formulazione delle graduatorie.</w:t>
      </w:r>
    </w:p>
    <w:sectPr w:rsidRPr="001C56FA" w:rsidR="00303396" w:rsidSect="00461015">
      <w:endnotePr>
        <w:numFmt w:val="decimal"/>
      </w:endnotePr>
      <w:pgSz w:w="11906" w:h="16838" w:orient="portrait"/>
      <w:pgMar w:top="720" w:right="720" w:bottom="720" w:left="720" w:header="720" w:footer="720" w:gutter="0"/>
      <w:cols w:space="720"/>
      <w:docGrid w:linePitch="360"/>
      <w:headerReference w:type="default" r:id="R705eeab3101d4b82"/>
      <w:footerReference w:type="default" r:id="R0ad23cb45ac144e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0149F" w:rsidP="008D2476" w:rsidRDefault="0020149F" w14:paraId="05CAB872" w14:textId="77777777">
      <w:pPr>
        <w:spacing w:after="0" w:line="240" w:lineRule="auto"/>
      </w:pPr>
      <w:r>
        <w:separator/>
      </w:r>
    </w:p>
  </w:endnote>
  <w:endnote w:type="continuationSeparator" w:id="0">
    <w:p w:rsidR="0020149F" w:rsidP="008D2476" w:rsidRDefault="0020149F" w14:paraId="5C09DB26" w14:textId="77777777">
      <w:pPr>
        <w:spacing w:after="0" w:line="240" w:lineRule="auto"/>
      </w:pPr>
      <w:r>
        <w:continuationSeparator/>
      </w:r>
    </w:p>
  </w:endnote>
  <w:endnote w:id="1">
    <w:p w:rsidR="008D2476" w:rsidRDefault="008D2476" w14:paraId="64FA4F62" w14:textId="7F58C1B3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r w:rsidRPr="008D2476">
        <w:t>Riportare l’esatta denominazione del corso al quale si è iscritti</w:t>
      </w:r>
      <w:r>
        <w:t>.</w:t>
      </w:r>
    </w:p>
  </w:endnote>
  <w:endnote w:id="2">
    <w:p w:rsidR="003C0C7B" w:rsidRDefault="003C0C7B" w14:paraId="3DDF9323" w14:textId="78F6A26B">
      <w:pPr>
        <w:pStyle w:val="Testonotadichiusura"/>
      </w:pPr>
      <w:r>
        <w:rPr>
          <w:rStyle w:val="Rimandonotadichiusura"/>
        </w:rPr>
        <w:endnoteRef/>
      </w:r>
      <w:r w:rsidR="0D5AE75F">
        <w:rPr/>
        <w:t xml:space="preserve"> </w:t>
      </w:r>
      <w:r w:rsidRPr="003C0C7B" w:rsidR="0D5AE75F">
        <w:rPr/>
        <w:t>Riportare per esteso l’esatta denominazione dell’istituzione frequentata (Scuola, Università, Facoltà, ecc.)</w:t>
      </w:r>
      <w:r w:rsidR="0D5AE75F">
        <w:rPr/>
        <w:t>.</w:t>
      </w:r>
    </w:p>
  </w:endnote>
  <w:endnote w:id="3">
    <w:p w:rsidR="00303396" w:rsidRDefault="00303396" w14:paraId="772AA206" w14:textId="6AC3D955">
      <w:pPr>
        <w:pStyle w:val="Testonotadichiusura"/>
      </w:pPr>
      <w:r>
        <w:rPr>
          <w:rStyle w:val="Rimandonotadichiusura"/>
        </w:rPr>
        <w:endnoteRef/>
      </w:r>
      <w:r>
        <w:t xml:space="preserve"> </w:t>
      </w:r>
      <w:r w:rsidRPr="00303396">
        <w:t>Riportare per esteso l’esatta denominazione del titolo di studio da conseguire.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C2A856" w:rsidTr="4CC2A856" w14:paraId="1E39B271">
      <w:trPr>
        <w:trHeight w:val="300"/>
      </w:trPr>
      <w:tc>
        <w:tcPr>
          <w:tcW w:w="3485" w:type="dxa"/>
          <w:tcMar/>
        </w:tcPr>
        <w:p w:rsidR="4CC2A856" w:rsidP="4CC2A856" w:rsidRDefault="4CC2A856" w14:paraId="3BD38F62" w14:textId="0E4F8C58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4CC2A856" w:rsidP="4CC2A856" w:rsidRDefault="4CC2A856" w14:paraId="4434A8B2" w14:textId="1FCBF993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4CC2A856" w:rsidP="4CC2A856" w:rsidRDefault="4CC2A856" w14:paraId="1FF9C562" w14:textId="75D0B5A8">
          <w:pPr>
            <w:pStyle w:val="Header"/>
            <w:bidi w:val="0"/>
            <w:ind w:right="-115"/>
            <w:jc w:val="right"/>
          </w:pPr>
          <w:r>
            <w:fldChar w:fldCharType="begin"/>
          </w:r>
          <w: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  <w:p w:rsidR="4CC2A856" w:rsidP="4CC2A856" w:rsidRDefault="4CC2A856" w14:paraId="1DBD332A" w14:textId="376B946B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0149F" w:rsidP="008D2476" w:rsidRDefault="0020149F" w14:paraId="543F051F" w14:textId="77777777">
      <w:pPr>
        <w:spacing w:after="0" w:line="240" w:lineRule="auto"/>
      </w:pPr>
      <w:r>
        <w:separator/>
      </w:r>
    </w:p>
  </w:footnote>
  <w:footnote w:type="continuationSeparator" w:id="0">
    <w:p w:rsidR="0020149F" w:rsidP="008D2476" w:rsidRDefault="0020149F" w14:paraId="6F5AF3A9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ellanormale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CC2A856" w:rsidTr="4CC2A856" w14:paraId="7DD07C1A">
      <w:trPr>
        <w:trHeight w:val="300"/>
      </w:trPr>
      <w:tc>
        <w:tcPr>
          <w:tcW w:w="3485" w:type="dxa"/>
          <w:tcMar/>
        </w:tcPr>
        <w:p w:rsidR="4CC2A856" w:rsidP="4CC2A856" w:rsidRDefault="4CC2A856" w14:paraId="17D70F25" w14:textId="030A82D3">
          <w:pPr>
            <w:pStyle w:val="Header"/>
            <w:bidi w:val="0"/>
            <w:ind w:left="-115"/>
            <w:jc w:val="left"/>
          </w:pPr>
        </w:p>
      </w:tc>
      <w:tc>
        <w:tcPr>
          <w:tcW w:w="3485" w:type="dxa"/>
          <w:tcMar/>
        </w:tcPr>
        <w:p w:rsidR="4CC2A856" w:rsidP="4CC2A856" w:rsidRDefault="4CC2A856" w14:paraId="633ECD11" w14:textId="63E577D0">
          <w:pPr>
            <w:pStyle w:val="Header"/>
            <w:bidi w:val="0"/>
            <w:jc w:val="center"/>
          </w:pPr>
        </w:p>
      </w:tc>
      <w:tc>
        <w:tcPr>
          <w:tcW w:w="3485" w:type="dxa"/>
          <w:tcMar/>
        </w:tcPr>
        <w:p w:rsidR="4CC2A856" w:rsidP="4CC2A856" w:rsidRDefault="4CC2A856" w14:paraId="75945F47" w14:textId="6B735156">
          <w:pPr>
            <w:pStyle w:val="Header"/>
            <w:bidi w:val="0"/>
            <w:ind w:right="-115"/>
            <w:jc w:val="right"/>
          </w:pPr>
        </w:p>
      </w:tc>
    </w:tr>
  </w:tbl>
  <w:p w:rsidR="4CC2A856" w:rsidP="4CC2A856" w:rsidRDefault="4CC2A856" w14:paraId="4256628F" w14:textId="3346713F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42A19"/>
    <w:multiLevelType w:val="hybridMultilevel"/>
    <w:tmpl w:val="448E6D0C"/>
    <w:lvl w:ilvl="0" w:tplc="C35C5646">
      <w:start w:val="1"/>
      <w:numFmt w:val="bullet"/>
      <w:lvlText w:val="□"/>
      <w:lvlJc w:val="left"/>
      <w:pPr>
        <w:ind w:left="720" w:hanging="360"/>
      </w:pPr>
      <w:rPr>
        <w:rFonts w:hint="default" w:ascii="Aptos" w:hAnsi="Aptos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267C2A"/>
    <w:multiLevelType w:val="hybridMultilevel"/>
    <w:tmpl w:val="4764243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377662781">
    <w:abstractNumId w:val="1"/>
  </w:num>
  <w:num w:numId="2" w16cid:durableId="918490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F6AFBEC"/>
    <w:rsid w:val="00001281"/>
    <w:rsid w:val="000014AD"/>
    <w:rsid w:val="00010572"/>
    <w:rsid w:val="00022B60"/>
    <w:rsid w:val="00067848"/>
    <w:rsid w:val="00077DEA"/>
    <w:rsid w:val="000C2E66"/>
    <w:rsid w:val="000C6F67"/>
    <w:rsid w:val="000D0930"/>
    <w:rsid w:val="000D73C3"/>
    <w:rsid w:val="000E41BA"/>
    <w:rsid w:val="00146622"/>
    <w:rsid w:val="00163F96"/>
    <w:rsid w:val="00185644"/>
    <w:rsid w:val="001C56FA"/>
    <w:rsid w:val="001D0008"/>
    <w:rsid w:val="0020149F"/>
    <w:rsid w:val="002641AC"/>
    <w:rsid w:val="0029300B"/>
    <w:rsid w:val="002945B2"/>
    <w:rsid w:val="002E39ED"/>
    <w:rsid w:val="002F7E1E"/>
    <w:rsid w:val="00303396"/>
    <w:rsid w:val="00324E39"/>
    <w:rsid w:val="003929D3"/>
    <w:rsid w:val="003B26A5"/>
    <w:rsid w:val="003B477E"/>
    <w:rsid w:val="003C0C7B"/>
    <w:rsid w:val="003F1878"/>
    <w:rsid w:val="00461015"/>
    <w:rsid w:val="004719F1"/>
    <w:rsid w:val="00502B9C"/>
    <w:rsid w:val="005248FA"/>
    <w:rsid w:val="00526BC9"/>
    <w:rsid w:val="0054391C"/>
    <w:rsid w:val="005B6D4A"/>
    <w:rsid w:val="005D249E"/>
    <w:rsid w:val="005D75BE"/>
    <w:rsid w:val="0061091C"/>
    <w:rsid w:val="00613324"/>
    <w:rsid w:val="00670F17"/>
    <w:rsid w:val="006D1062"/>
    <w:rsid w:val="006D3650"/>
    <w:rsid w:val="006E1144"/>
    <w:rsid w:val="006E60AE"/>
    <w:rsid w:val="00712A62"/>
    <w:rsid w:val="007B547B"/>
    <w:rsid w:val="007E46D5"/>
    <w:rsid w:val="00827B5B"/>
    <w:rsid w:val="008474C7"/>
    <w:rsid w:val="00893626"/>
    <w:rsid w:val="008B0BF6"/>
    <w:rsid w:val="008B3C58"/>
    <w:rsid w:val="008D2476"/>
    <w:rsid w:val="008F05F3"/>
    <w:rsid w:val="0092620D"/>
    <w:rsid w:val="00926B6C"/>
    <w:rsid w:val="00926BFC"/>
    <w:rsid w:val="00982095"/>
    <w:rsid w:val="009A7494"/>
    <w:rsid w:val="00A44F0C"/>
    <w:rsid w:val="00A82C09"/>
    <w:rsid w:val="00AE5F77"/>
    <w:rsid w:val="00B13073"/>
    <w:rsid w:val="00B70BC4"/>
    <w:rsid w:val="00B760B6"/>
    <w:rsid w:val="00B83DD9"/>
    <w:rsid w:val="00BA6F8E"/>
    <w:rsid w:val="00BD77FE"/>
    <w:rsid w:val="00C01B02"/>
    <w:rsid w:val="00C34EDB"/>
    <w:rsid w:val="00C55CE4"/>
    <w:rsid w:val="00C64587"/>
    <w:rsid w:val="00C94FE8"/>
    <w:rsid w:val="00CC1D5D"/>
    <w:rsid w:val="00CC7D22"/>
    <w:rsid w:val="00CE2D25"/>
    <w:rsid w:val="00D22901"/>
    <w:rsid w:val="00D57CB6"/>
    <w:rsid w:val="00D93F75"/>
    <w:rsid w:val="00D9436C"/>
    <w:rsid w:val="00DC425C"/>
    <w:rsid w:val="00DD0A5D"/>
    <w:rsid w:val="00DF028B"/>
    <w:rsid w:val="00E2267A"/>
    <w:rsid w:val="00E31C25"/>
    <w:rsid w:val="00E66C85"/>
    <w:rsid w:val="00EA5AEC"/>
    <w:rsid w:val="00EC43C5"/>
    <w:rsid w:val="00EC4E16"/>
    <w:rsid w:val="00ED4071"/>
    <w:rsid w:val="00EE4308"/>
    <w:rsid w:val="00EE6A87"/>
    <w:rsid w:val="00F35C44"/>
    <w:rsid w:val="00F448C8"/>
    <w:rsid w:val="02F7D0BC"/>
    <w:rsid w:val="072EF5E6"/>
    <w:rsid w:val="0D5AE75F"/>
    <w:rsid w:val="0D86D4B4"/>
    <w:rsid w:val="0E2EA85F"/>
    <w:rsid w:val="173F270C"/>
    <w:rsid w:val="1FEC4874"/>
    <w:rsid w:val="2FD4B698"/>
    <w:rsid w:val="34AAB3A1"/>
    <w:rsid w:val="36B1EDBB"/>
    <w:rsid w:val="37AF5245"/>
    <w:rsid w:val="44CBD1FE"/>
    <w:rsid w:val="47AF0D38"/>
    <w:rsid w:val="4A93123D"/>
    <w:rsid w:val="4CC2A856"/>
    <w:rsid w:val="5DBA9D2A"/>
    <w:rsid w:val="6F6AFBEC"/>
    <w:rsid w:val="7008FD02"/>
    <w:rsid w:val="70801B76"/>
    <w:rsid w:val="71BAE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7979"/>
  <w15:chartTrackingRefBased/>
  <w15:docId w15:val="{5FA5B1C4-8446-41B3-85FD-F04374D8E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it-IT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03396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table" w:styleId="TableNormal" w:customStyle="1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35C4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CC7D2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C7D22"/>
    <w:rPr>
      <w:color w:val="605E5C"/>
      <w:shd w:val="clear" w:color="auto" w:fill="E1DFDD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8D2476"/>
    <w:pPr>
      <w:spacing w:after="0" w:line="240" w:lineRule="auto"/>
    </w:pPr>
    <w:rPr>
      <w:sz w:val="20"/>
      <w:szCs w:val="20"/>
    </w:rPr>
  </w:style>
  <w:style w:type="character" w:styleId="TestonotadichiusuraCarattere" w:customStyle="1">
    <w:name w:val="Testo nota di chiusura Carattere"/>
    <w:basedOn w:val="Carpredefinitoparagrafo"/>
    <w:link w:val="Testonotadichiusura"/>
    <w:uiPriority w:val="99"/>
    <w:semiHidden/>
    <w:rsid w:val="008D2476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8D2476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C0C7B"/>
    <w:pPr>
      <w:spacing w:after="0" w:line="240" w:lineRule="auto"/>
    </w:pPr>
    <w:rPr>
      <w:sz w:val="20"/>
      <w:szCs w:val="20"/>
    </w:rPr>
  </w:style>
  <w:style w:type="character" w:styleId="TestonotaapidipaginaCarattere" w:customStyle="1">
    <w:name w:val="Testo nota a piè di pagina Carattere"/>
    <w:basedOn w:val="Carpredefinitoparagrafo"/>
    <w:link w:val="Testonotaapidipagina"/>
    <w:uiPriority w:val="99"/>
    <w:semiHidden/>
    <w:rsid w:val="003C0C7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C0C7B"/>
    <w:rPr>
      <w:vertAlign w:val="superscript"/>
    </w:rPr>
  </w:style>
  <w:style w:type="character" w:styleId="Titolo1Carattere" w:customStyle="1">
    <w:name w:val="Titolo 1 Carattere"/>
    <w:basedOn w:val="Carpredefinitoparagrafo"/>
    <w:link w:val="Titolo1"/>
    <w:uiPriority w:val="9"/>
    <w:rsid w:val="00303396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er">
    <w:uiPriority w:val="99"/>
    <w:name w:val="header"/>
    <w:basedOn w:val="Normale"/>
    <w:unhideWhenUsed/>
    <w:rsid w:val="4CC2A856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e"/>
    <w:unhideWhenUsed/>
    <w:rsid w:val="4CC2A856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lanorma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705eeab3101d4b82" /><Relationship Type="http://schemas.openxmlformats.org/officeDocument/2006/relationships/footer" Target="footer.xml" Id="R0ad23cb45ac144e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AE068-EFC1-4B7B-9936-BCA95BDEE1D5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ALFANO GABRIELE</dc:creator>
  <keywords/>
  <dc:description/>
  <lastModifiedBy>ALFANO GABRIELE</lastModifiedBy>
  <revision>107</revision>
  <dcterms:created xsi:type="dcterms:W3CDTF">2025-10-06T04:00:00.0000000Z</dcterms:created>
  <dcterms:modified xsi:type="dcterms:W3CDTF">2026-10-13T09:38:40.0427026Z</dcterms:modified>
</coreProperties>
</file>